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17"/>
        <w:gridCol w:w="2798"/>
        <w:gridCol w:w="2835"/>
        <w:gridCol w:w="2552"/>
        <w:gridCol w:w="2693"/>
        <w:gridCol w:w="2126"/>
        <w:gridCol w:w="2200"/>
      </w:tblGrid>
      <w:tr w:rsidR="00561CA4" w14:paraId="33E04239" w14:textId="77777777" w:rsidTr="00561CA4">
        <w:trPr>
          <w:trHeight w:val="558"/>
        </w:trPr>
        <w:tc>
          <w:tcPr>
            <w:tcW w:w="16121" w:type="dxa"/>
            <w:gridSpan w:val="7"/>
            <w:shd w:val="clear" w:color="auto" w:fill="864EA8" w:themeFill="accent1" w:themeFillShade="BF"/>
          </w:tcPr>
          <w:p w14:paraId="1509CBE8" w14:textId="6691F1B6" w:rsidR="00561CA4" w:rsidRPr="00CA2902" w:rsidRDefault="00561CA4" w:rsidP="00F54517">
            <w:pPr>
              <w:jc w:val="center"/>
              <w:rPr>
                <w:sz w:val="32"/>
                <w:szCs w:val="32"/>
              </w:rPr>
            </w:pPr>
            <w:r w:rsidRPr="00CA2902">
              <w:rPr>
                <w:color w:val="FFFFFF" w:themeColor="background1"/>
                <w:sz w:val="32"/>
                <w:szCs w:val="32"/>
              </w:rPr>
              <w:t xml:space="preserve">Year </w:t>
            </w:r>
            <w:r>
              <w:rPr>
                <w:color w:val="FFFFFF" w:themeColor="background1"/>
                <w:sz w:val="32"/>
                <w:szCs w:val="32"/>
              </w:rPr>
              <w:t xml:space="preserve">3 + 4  – Reading Spine </w:t>
            </w:r>
          </w:p>
        </w:tc>
      </w:tr>
      <w:tr w:rsidR="00561CA4" w14:paraId="53383B80" w14:textId="77777777" w:rsidTr="001C6FE2">
        <w:trPr>
          <w:trHeight w:val="410"/>
        </w:trPr>
        <w:tc>
          <w:tcPr>
            <w:tcW w:w="917" w:type="dxa"/>
            <w:shd w:val="clear" w:color="auto" w:fill="CDB5DC" w:themeFill="accent1" w:themeFillTint="99"/>
          </w:tcPr>
          <w:p w14:paraId="3D594E5D" w14:textId="19B04FD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26200E78" w14:textId="2D56248B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36D7CC6A" w14:textId="2A23B7CE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552" w:type="dxa"/>
            <w:shd w:val="clear" w:color="auto" w:fill="CDB5DC" w:themeFill="accent1" w:themeFillTint="99"/>
          </w:tcPr>
          <w:p w14:paraId="0FC9C88A" w14:textId="483D01BD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693" w:type="dxa"/>
            <w:shd w:val="clear" w:color="auto" w:fill="CDB5DC" w:themeFill="accent1" w:themeFillTint="99"/>
          </w:tcPr>
          <w:p w14:paraId="4B1F1B4B" w14:textId="5D925C54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CDB5DC" w:themeFill="accent1" w:themeFillTint="99"/>
          </w:tcPr>
          <w:p w14:paraId="0366D8D4" w14:textId="494C42CC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2200" w:type="dxa"/>
            <w:shd w:val="clear" w:color="auto" w:fill="CDB5DC" w:themeFill="accent1" w:themeFillTint="99"/>
          </w:tcPr>
          <w:p w14:paraId="1B98E28F" w14:textId="6E98F633" w:rsidR="00561CA4" w:rsidRPr="000B4E10" w:rsidRDefault="00561CA4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6D68EF" w14:paraId="2ACE01C6" w14:textId="77777777" w:rsidTr="001C6FE2">
        <w:trPr>
          <w:trHeight w:val="846"/>
        </w:trPr>
        <w:tc>
          <w:tcPr>
            <w:tcW w:w="917" w:type="dxa"/>
            <w:shd w:val="clear" w:color="auto" w:fill="DECDE8" w:themeFill="accent1" w:themeFillTint="66"/>
          </w:tcPr>
          <w:p w14:paraId="57AFFC1A" w14:textId="77777777" w:rsidR="006D68EF" w:rsidRDefault="006D68EF" w:rsidP="006D68EF">
            <w:proofErr w:type="spellStart"/>
            <w:r>
              <w:t>Geog</w:t>
            </w:r>
            <w:proofErr w:type="spellEnd"/>
            <w:r>
              <w:t>/</w:t>
            </w:r>
          </w:p>
          <w:p w14:paraId="2F4F7624" w14:textId="43DD9837" w:rsidR="006D68EF" w:rsidRDefault="006D68EF" w:rsidP="006D68EF">
            <w:r>
              <w:t>History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4293AE0E" w14:textId="77777777" w:rsidR="006D68EF" w:rsidRPr="006D68EF" w:rsidRDefault="006D68EF" w:rsidP="006D68EF">
            <w:r w:rsidRPr="006D68EF">
              <w:t>Anglo Saxons</w:t>
            </w:r>
          </w:p>
          <w:p w14:paraId="36892E8C" w14:textId="77777777" w:rsidR="006D68EF" w:rsidRPr="006D68EF" w:rsidRDefault="006D68EF" w:rsidP="006D68EF"/>
          <w:p w14:paraId="16741859" w14:textId="2BA5AA48" w:rsidR="006D68EF" w:rsidRPr="006D68EF" w:rsidRDefault="006D68EF" w:rsidP="006D68EF"/>
        </w:tc>
        <w:tc>
          <w:tcPr>
            <w:tcW w:w="2835" w:type="dxa"/>
            <w:shd w:val="clear" w:color="auto" w:fill="DECDE8" w:themeFill="accent1" w:themeFillTint="66"/>
          </w:tcPr>
          <w:p w14:paraId="7ED6DCEE" w14:textId="1EADE2FA" w:rsidR="006D68EF" w:rsidRPr="006D68EF" w:rsidRDefault="006D68EF" w:rsidP="006D68EF">
            <w:r w:rsidRPr="006D68EF">
              <w:t>UK</w:t>
            </w:r>
          </w:p>
        </w:tc>
        <w:tc>
          <w:tcPr>
            <w:tcW w:w="2552" w:type="dxa"/>
            <w:shd w:val="clear" w:color="auto" w:fill="DECDE8" w:themeFill="accent1" w:themeFillTint="66"/>
          </w:tcPr>
          <w:p w14:paraId="13E6850F" w14:textId="0FE95515" w:rsidR="006D68EF" w:rsidRPr="006D68EF" w:rsidRDefault="006D68EF" w:rsidP="006D68EF">
            <w:pPr>
              <w:rPr>
                <w:i/>
              </w:rPr>
            </w:pPr>
            <w:r w:rsidRPr="006D68EF">
              <w:t>Vikings</w:t>
            </w:r>
          </w:p>
        </w:tc>
        <w:tc>
          <w:tcPr>
            <w:tcW w:w="2693" w:type="dxa"/>
            <w:shd w:val="clear" w:color="auto" w:fill="DECDE8" w:themeFill="accent1" w:themeFillTint="66"/>
          </w:tcPr>
          <w:p w14:paraId="0D8B47D3" w14:textId="57878973" w:rsidR="006D68EF" w:rsidRPr="006D68EF" w:rsidRDefault="001C6FE2" w:rsidP="006D68EF">
            <w:r>
              <w:t xml:space="preserve">Food + Fairtrade </w:t>
            </w:r>
          </w:p>
        </w:tc>
        <w:tc>
          <w:tcPr>
            <w:tcW w:w="2126" w:type="dxa"/>
            <w:shd w:val="clear" w:color="auto" w:fill="DECDE8" w:themeFill="accent1" w:themeFillTint="66"/>
          </w:tcPr>
          <w:p w14:paraId="334F260C" w14:textId="12A9596D" w:rsidR="006D68EF" w:rsidRPr="006D68EF" w:rsidRDefault="001C6FE2" w:rsidP="006D68EF">
            <w:r>
              <w:t>Rainforests</w:t>
            </w:r>
          </w:p>
        </w:tc>
        <w:tc>
          <w:tcPr>
            <w:tcW w:w="2200" w:type="dxa"/>
            <w:shd w:val="clear" w:color="auto" w:fill="DECDE8" w:themeFill="accent1" w:themeFillTint="66"/>
          </w:tcPr>
          <w:p w14:paraId="7E735D44" w14:textId="09E65BFA" w:rsidR="006D68EF" w:rsidRPr="006D68EF" w:rsidRDefault="001C6FE2" w:rsidP="001C6FE2">
            <w:r>
              <w:t xml:space="preserve">Mayans </w:t>
            </w:r>
          </w:p>
        </w:tc>
      </w:tr>
      <w:tr w:rsidR="001C6FE2" w14:paraId="52D12984" w14:textId="77777777" w:rsidTr="001C6FE2">
        <w:trPr>
          <w:trHeight w:val="1420"/>
        </w:trPr>
        <w:tc>
          <w:tcPr>
            <w:tcW w:w="917" w:type="dxa"/>
            <w:shd w:val="clear" w:color="auto" w:fill="DECDE8" w:themeFill="accent1" w:themeFillTint="66"/>
          </w:tcPr>
          <w:p w14:paraId="063DB1BB" w14:textId="7C55C5F6" w:rsidR="001C6FE2" w:rsidRDefault="001C6FE2" w:rsidP="001C6FE2">
            <w:r>
              <w:t xml:space="preserve">Literacy </w:t>
            </w:r>
          </w:p>
        </w:tc>
        <w:tc>
          <w:tcPr>
            <w:tcW w:w="2798" w:type="dxa"/>
          </w:tcPr>
          <w:p w14:paraId="0C4C5444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8784C7" w:themeColor="accent2"/>
              </w:rPr>
            </w:pPr>
            <w:r w:rsidRPr="00056321">
              <w:rPr>
                <w:rFonts w:ascii="Century Gothic" w:hAnsi="Century Gothic" w:cstheme="minorHAnsi"/>
                <w:b/>
                <w:color w:val="8784C7" w:themeColor="accent2"/>
              </w:rPr>
              <w:t>Poetry –</w:t>
            </w:r>
            <w:r>
              <w:rPr>
                <w:rFonts w:ascii="Century Gothic" w:hAnsi="Century Gothic" w:cstheme="minorHAnsi"/>
                <w:b/>
                <w:color w:val="8784C7" w:themeColor="accent2"/>
              </w:rPr>
              <w:t xml:space="preserve"> animal shape poems </w:t>
            </w:r>
          </w:p>
          <w:p w14:paraId="67496BA0" w14:textId="77777777" w:rsidR="001C6FE2" w:rsidRPr="000D67F3" w:rsidRDefault="001C6FE2" w:rsidP="001C6FE2">
            <w:pPr>
              <w:rPr>
                <w:rFonts w:ascii="Century Gothic" w:hAnsi="Century Gothic" w:cstheme="minorHAnsi"/>
                <w:b/>
                <w:color w:val="8784C7" w:themeColor="accent2"/>
              </w:rPr>
            </w:pPr>
            <w:r>
              <w:rPr>
                <w:rFonts w:ascii="Century Gothic" w:hAnsi="Century Gothic" w:cstheme="minorHAnsi"/>
                <w:b/>
                <w:noProof/>
                <w:color w:val="8784C7" w:themeColor="accent2"/>
              </w:rPr>
              <w:drawing>
                <wp:inline distT="0" distB="0" distL="0" distR="0" wp14:anchorId="1B0A4F3B" wp14:editId="758E4972">
                  <wp:extent cx="755374" cy="1013471"/>
                  <wp:effectExtent l="0" t="0" r="698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918" cy="1035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B2B870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color w:val="00B050"/>
              </w:rPr>
              <w:t>Sir Gawain and The Green Knight</w:t>
            </w:r>
          </w:p>
          <w:p w14:paraId="115A55F7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noProof/>
                <w:color w:val="00B050"/>
              </w:rPr>
              <w:drawing>
                <wp:inline distT="0" distB="0" distL="0" distR="0" wp14:anchorId="6EA49166" wp14:editId="3A6AE0FA">
                  <wp:extent cx="655983" cy="65598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851" cy="6598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theme="minorHAnsi"/>
                <w:b/>
                <w:color w:val="00B050"/>
              </w:rPr>
              <w:t xml:space="preserve"> </w:t>
            </w:r>
            <w:r>
              <w:rPr>
                <w:rFonts w:ascii="Century Gothic" w:hAnsi="Century Gothic" w:cstheme="minorHAnsi"/>
                <w:b/>
                <w:noProof/>
                <w:color w:val="00B050"/>
              </w:rPr>
              <w:drawing>
                <wp:inline distT="0" distB="0" distL="0" distR="0" wp14:anchorId="3145B874" wp14:editId="5AC2079D">
                  <wp:extent cx="493584" cy="765313"/>
                  <wp:effectExtent l="0" t="0" r="190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79" cy="777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A09DD3" w14:textId="77777777" w:rsidR="001C6FE2" w:rsidRPr="00966CBE" w:rsidRDefault="001C6FE2" w:rsidP="001C6FE2">
            <w:pPr>
              <w:rPr>
                <w:rFonts w:ascii="Century Gothic" w:hAnsi="Century Gothic" w:cstheme="minorHAnsi"/>
                <w:b/>
                <w:color w:val="00B050"/>
                <w:sz w:val="18"/>
              </w:rPr>
            </w:pPr>
            <w:r w:rsidRPr="00966CBE">
              <w:rPr>
                <w:rFonts w:ascii="Century Gothic" w:hAnsi="Century Gothic" w:cstheme="minorHAnsi"/>
                <w:b/>
                <w:color w:val="00B050"/>
                <w:sz w:val="18"/>
              </w:rPr>
              <w:t>Y3 – Selina Hastings</w:t>
            </w:r>
          </w:p>
          <w:p w14:paraId="19D3913B" w14:textId="77777777" w:rsidR="001C6FE2" w:rsidRPr="00966CBE" w:rsidRDefault="001C6FE2" w:rsidP="001C6FE2">
            <w:pPr>
              <w:rPr>
                <w:rFonts w:ascii="Century Gothic" w:hAnsi="Century Gothic" w:cstheme="minorHAnsi"/>
                <w:b/>
                <w:color w:val="00B050"/>
                <w:sz w:val="18"/>
              </w:rPr>
            </w:pPr>
            <w:r w:rsidRPr="00966CBE">
              <w:rPr>
                <w:rFonts w:ascii="Century Gothic" w:hAnsi="Century Gothic" w:cstheme="minorHAnsi"/>
                <w:b/>
                <w:color w:val="00B050"/>
                <w:sz w:val="18"/>
              </w:rPr>
              <w:t xml:space="preserve">Y4 – Michael Morpurgo </w:t>
            </w:r>
          </w:p>
          <w:p w14:paraId="64773549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</w:p>
          <w:p w14:paraId="4C441BD8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color w:val="00B050"/>
              </w:rPr>
              <w:t xml:space="preserve">Unit 1 – Character description </w:t>
            </w:r>
          </w:p>
          <w:p w14:paraId="6BECFDA4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color w:val="00B050"/>
              </w:rPr>
              <w:t>Unit 2 – Letter/diary</w:t>
            </w:r>
          </w:p>
          <w:p w14:paraId="7DCB640D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color w:val="00B050"/>
              </w:rPr>
              <w:t xml:space="preserve">Unit 3 – Story </w:t>
            </w:r>
          </w:p>
          <w:p w14:paraId="7ECA4114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</w:p>
          <w:p w14:paraId="302F8DEF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 xml:space="preserve">Non-chronological reports </w:t>
            </w:r>
          </w:p>
          <w:p w14:paraId="2B64D26E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noProof/>
                <w:color w:val="0070C0"/>
              </w:rPr>
              <w:drawing>
                <wp:inline distT="0" distB="0" distL="0" distR="0" wp14:anchorId="60AB0B31" wp14:editId="1CD94BFE">
                  <wp:extent cx="536287" cy="685165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55" t="12336" r="13576" b="16692"/>
                          <a:stretch/>
                        </pic:blipFill>
                        <pic:spPr bwMode="auto">
                          <a:xfrm>
                            <a:off x="0" y="0"/>
                            <a:ext cx="540602" cy="69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theme="minorHAnsi"/>
                <w:b/>
                <w:color w:val="00B050"/>
              </w:rPr>
              <w:t xml:space="preserve"> </w:t>
            </w:r>
            <w:r>
              <w:rPr>
                <w:rFonts w:ascii="Century Gothic" w:hAnsi="Century Gothic" w:cstheme="minorHAnsi"/>
                <w:b/>
                <w:noProof/>
                <w:color w:val="00B050"/>
              </w:rPr>
              <w:drawing>
                <wp:inline distT="0" distB="0" distL="0" distR="0" wp14:anchorId="5745060C" wp14:editId="0E05CBBC">
                  <wp:extent cx="524510" cy="713105"/>
                  <wp:effectExtent l="0" t="0" r="889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713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E9A02C" w14:textId="77777777" w:rsidR="001C6FE2" w:rsidRPr="00F91ED3" w:rsidRDefault="001C6FE2" w:rsidP="001C6FE2">
            <w:pPr>
              <w:rPr>
                <w:rFonts w:ascii="Century Gothic" w:hAnsi="Century Gothic" w:cstheme="minorHAnsi"/>
                <w:b/>
                <w:color w:val="FF0000"/>
                <w:sz w:val="18"/>
              </w:rPr>
            </w:pPr>
            <w:r w:rsidRPr="00F91ED3">
              <w:rPr>
                <w:rFonts w:ascii="Century Gothic" w:hAnsi="Century Gothic" w:cstheme="minorHAnsi"/>
                <w:b/>
                <w:color w:val="FF0000"/>
                <w:sz w:val="18"/>
              </w:rPr>
              <w:t>Y3 – Explore history</w:t>
            </w:r>
          </w:p>
          <w:p w14:paraId="7EB2AC7F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00"/>
                <w:sz w:val="18"/>
              </w:rPr>
            </w:pPr>
            <w:r w:rsidRPr="00F91ED3">
              <w:rPr>
                <w:rFonts w:ascii="Century Gothic" w:hAnsi="Century Gothic" w:cstheme="minorHAnsi"/>
                <w:b/>
                <w:color w:val="FF0000"/>
                <w:sz w:val="18"/>
              </w:rPr>
              <w:t xml:space="preserve">Y4 – Usborne history of Britain </w:t>
            </w:r>
          </w:p>
          <w:p w14:paraId="27906F49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</w:p>
          <w:p w14:paraId="62264E93" w14:textId="77777777" w:rsidR="001C6FE2" w:rsidRPr="00362824" w:rsidRDefault="001C6FE2" w:rsidP="001C6FE2">
            <w:pPr>
              <w:rPr>
                <w:rFonts w:ascii="Century Gothic" w:hAnsi="Century Gothic"/>
                <w:sz w:val="28"/>
                <w:szCs w:val="20"/>
              </w:rPr>
            </w:pPr>
          </w:p>
        </w:tc>
        <w:tc>
          <w:tcPr>
            <w:tcW w:w="2835" w:type="dxa"/>
          </w:tcPr>
          <w:p w14:paraId="0F65A8D1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 w:rsidRPr="008266F8">
              <w:rPr>
                <w:rFonts w:ascii="Century Gothic" w:hAnsi="Century Gothic" w:cstheme="minorHAnsi"/>
                <w:b/>
                <w:color w:val="00B0F0"/>
              </w:rPr>
              <w:t xml:space="preserve">The </w:t>
            </w:r>
            <w:r>
              <w:rPr>
                <w:rFonts w:ascii="Century Gothic" w:hAnsi="Century Gothic" w:cstheme="minorHAnsi"/>
                <w:b/>
                <w:color w:val="00B0F0"/>
              </w:rPr>
              <w:t>O</w:t>
            </w:r>
            <w:r w:rsidRPr="008266F8">
              <w:rPr>
                <w:rFonts w:ascii="Century Gothic" w:hAnsi="Century Gothic" w:cstheme="minorHAnsi"/>
                <w:b/>
                <w:color w:val="00B0F0"/>
              </w:rPr>
              <w:t xml:space="preserve">wl who was </w:t>
            </w:r>
            <w:r>
              <w:rPr>
                <w:rFonts w:ascii="Century Gothic" w:hAnsi="Century Gothic" w:cstheme="minorHAnsi"/>
                <w:b/>
                <w:color w:val="00B0F0"/>
              </w:rPr>
              <w:t>A</w:t>
            </w:r>
            <w:r w:rsidRPr="008266F8">
              <w:rPr>
                <w:rFonts w:ascii="Century Gothic" w:hAnsi="Century Gothic" w:cstheme="minorHAnsi"/>
                <w:b/>
                <w:color w:val="00B0F0"/>
              </w:rPr>
              <w:t xml:space="preserve">fraid of the </w:t>
            </w:r>
            <w:r>
              <w:rPr>
                <w:rFonts w:ascii="Century Gothic" w:hAnsi="Century Gothic" w:cstheme="minorHAnsi"/>
                <w:b/>
                <w:color w:val="00B0F0"/>
              </w:rPr>
              <w:t>D</w:t>
            </w:r>
            <w:r w:rsidRPr="008266F8">
              <w:rPr>
                <w:rFonts w:ascii="Century Gothic" w:hAnsi="Century Gothic" w:cstheme="minorHAnsi"/>
                <w:b/>
                <w:color w:val="00B0F0"/>
              </w:rPr>
              <w:t xml:space="preserve">ark </w:t>
            </w:r>
            <w:r>
              <w:rPr>
                <w:rFonts w:ascii="Century Gothic" w:hAnsi="Century Gothic" w:cstheme="minorHAnsi"/>
                <w:b/>
                <w:color w:val="00B0F0"/>
              </w:rPr>
              <w:t xml:space="preserve">(Jill Tomlinson) </w:t>
            </w:r>
          </w:p>
          <w:p w14:paraId="4A0A1246" w14:textId="77777777" w:rsidR="001C6FE2" w:rsidRPr="00F62B6F" w:rsidRDefault="001C6FE2" w:rsidP="001C6FE2">
            <w:pPr>
              <w:rPr>
                <w:rFonts w:ascii="Century Gothic" w:hAnsi="Century Gothic" w:cstheme="minorHAnsi"/>
                <w:b/>
                <w:color w:val="00B0F0"/>
                <w:sz w:val="18"/>
              </w:rPr>
            </w:pPr>
            <w:r w:rsidRPr="00F62B6F">
              <w:rPr>
                <w:rFonts w:ascii="Century Gothic" w:hAnsi="Century Gothic" w:cstheme="minorHAnsi"/>
                <w:b/>
                <w:color w:val="00B0F0"/>
                <w:sz w:val="18"/>
              </w:rPr>
              <w:t xml:space="preserve">Y3 – picture book version </w:t>
            </w:r>
          </w:p>
          <w:p w14:paraId="7F6BD1AE" w14:textId="77777777" w:rsidR="001C6FE2" w:rsidRPr="00F62B6F" w:rsidRDefault="001C6FE2" w:rsidP="001C6FE2">
            <w:pPr>
              <w:rPr>
                <w:rFonts w:ascii="Century Gothic" w:hAnsi="Century Gothic" w:cstheme="minorHAnsi"/>
                <w:b/>
                <w:color w:val="00B0F0"/>
                <w:sz w:val="18"/>
              </w:rPr>
            </w:pPr>
            <w:r w:rsidRPr="00F62B6F">
              <w:rPr>
                <w:rFonts w:ascii="Century Gothic" w:hAnsi="Century Gothic" w:cstheme="minorHAnsi"/>
                <w:b/>
                <w:color w:val="00B0F0"/>
                <w:sz w:val="18"/>
              </w:rPr>
              <w:t xml:space="preserve">Y4 – chapter book version </w:t>
            </w:r>
          </w:p>
          <w:p w14:paraId="665800A3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noProof/>
                <w:color w:val="00B0F0"/>
              </w:rPr>
              <w:drawing>
                <wp:inline distT="0" distB="0" distL="0" distR="0" wp14:anchorId="3CE786C9" wp14:editId="192AA4B0">
                  <wp:extent cx="636105" cy="97487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913" cy="991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1D53F1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color w:val="00B0F0"/>
              </w:rPr>
              <w:t xml:space="preserve">Unit 1 – Setting description dark </w:t>
            </w:r>
          </w:p>
          <w:p w14:paraId="552A1F83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color w:val="00B0F0"/>
              </w:rPr>
              <w:t xml:space="preserve">Unit 2 – Re-write chapter </w:t>
            </w:r>
          </w:p>
          <w:p w14:paraId="4C07D20F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color w:val="00B0F0"/>
              </w:rPr>
              <w:t xml:space="preserve">Unit 3 – Own story about chosen animal </w:t>
            </w:r>
          </w:p>
          <w:p w14:paraId="631271BF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</w:p>
          <w:p w14:paraId="55A2A698" w14:textId="4601D52E" w:rsidR="001C6FE2" w:rsidRDefault="00FB2FCD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color w:val="7030A0"/>
              </w:rPr>
              <w:t>Rivers</w:t>
            </w:r>
            <w:r w:rsidR="001C6FE2">
              <w:rPr>
                <w:rFonts w:ascii="Century Gothic" w:hAnsi="Century Gothic" w:cstheme="minorHAnsi"/>
                <w:b/>
                <w:color w:val="00B0F0"/>
              </w:rPr>
              <w:t xml:space="preserve"> </w:t>
            </w:r>
          </w:p>
          <w:p w14:paraId="5BDDF8DF" w14:textId="6864CE10" w:rsidR="001C6FE2" w:rsidRDefault="00FB2FCD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  <w:r>
              <w:rPr>
                <w:rFonts w:ascii="Century Gothic" w:hAnsi="Century Gothic" w:cstheme="minorHAnsi"/>
                <w:b/>
                <w:noProof/>
                <w:color w:val="00B0F0"/>
              </w:rPr>
              <w:drawing>
                <wp:inline distT="0" distB="0" distL="0" distR="0" wp14:anchorId="24306B63" wp14:editId="09CBBED6">
                  <wp:extent cx="633730" cy="804545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804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A1732D" w14:textId="6720A6F3" w:rsidR="001C6FE2" w:rsidRPr="006C396E" w:rsidRDefault="00FB2FCD" w:rsidP="001C6FE2">
            <w:pPr>
              <w:rPr>
                <w:rFonts w:ascii="Century Gothic" w:hAnsi="Century Gothic" w:cstheme="minorHAnsi"/>
                <w:b/>
                <w:color w:val="7030A0"/>
              </w:rPr>
            </w:pPr>
            <w:r>
              <w:rPr>
                <w:rFonts w:ascii="Century Gothic" w:hAnsi="Century Gothic" w:cstheme="minorHAnsi"/>
                <w:b/>
                <w:color w:val="7030A0"/>
              </w:rPr>
              <w:t xml:space="preserve">Information text </w:t>
            </w:r>
            <w:r w:rsidR="001C6FE2">
              <w:rPr>
                <w:rFonts w:ascii="Century Gothic" w:hAnsi="Century Gothic" w:cstheme="minorHAnsi"/>
                <w:b/>
                <w:color w:val="7030A0"/>
              </w:rPr>
              <w:t xml:space="preserve"> </w:t>
            </w:r>
          </w:p>
          <w:p w14:paraId="65CC8253" w14:textId="77777777" w:rsidR="001C6FE2" w:rsidRPr="008266F8" w:rsidRDefault="001C6FE2" w:rsidP="001C6FE2">
            <w:pPr>
              <w:rPr>
                <w:rFonts w:ascii="Century Gothic" w:hAnsi="Century Gothic" w:cstheme="minorHAnsi"/>
                <w:b/>
                <w:color w:val="00B0F0"/>
              </w:rPr>
            </w:pPr>
          </w:p>
          <w:p w14:paraId="71B0A974" w14:textId="77777777" w:rsidR="001C6FE2" w:rsidRPr="00056321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 xml:space="preserve"> </w:t>
            </w:r>
          </w:p>
          <w:p w14:paraId="0463E85D" w14:textId="2161B849" w:rsidR="001C6FE2" w:rsidRPr="00362824" w:rsidRDefault="001C6FE2" w:rsidP="001C6FE2">
            <w:pPr>
              <w:jc w:val="center"/>
              <w:rPr>
                <w:rFonts w:ascii="Century Gothic" w:hAnsi="Century Gothic"/>
                <w:sz w:val="28"/>
                <w:szCs w:val="20"/>
              </w:rPr>
            </w:pPr>
            <w:r>
              <w:rPr>
                <w:rFonts w:ascii="Century Gothic" w:hAnsi="Century Gothic" w:cstheme="minorHAnsi"/>
                <w:b/>
                <w:noProof/>
                <w:color w:val="0070C0"/>
              </w:rPr>
              <w:t xml:space="preserve">       </w:t>
            </w:r>
          </w:p>
        </w:tc>
        <w:tc>
          <w:tcPr>
            <w:tcW w:w="2552" w:type="dxa"/>
          </w:tcPr>
          <w:p w14:paraId="1E0D4805" w14:textId="77777777" w:rsidR="001C6FE2" w:rsidRPr="00EF0487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 w:rsidRPr="00EF0487">
              <w:rPr>
                <w:rFonts w:ascii="Century Gothic" w:hAnsi="Century Gothic" w:cstheme="minorHAnsi"/>
                <w:b/>
                <w:color w:val="FF0066"/>
              </w:rPr>
              <w:t>How to be a Viking Y3</w:t>
            </w:r>
          </w:p>
          <w:p w14:paraId="7E90A69A" w14:textId="77777777" w:rsidR="001C6FE2" w:rsidRPr="00EF0487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 w:rsidRPr="00EF0487">
              <w:rPr>
                <w:rFonts w:ascii="Century Gothic" w:hAnsi="Century Gothic" w:cstheme="minorHAnsi"/>
                <w:b/>
                <w:color w:val="FF0066"/>
              </w:rPr>
              <w:t xml:space="preserve">How to Train a Dragon Y4  </w:t>
            </w:r>
          </w:p>
          <w:p w14:paraId="0E546A65" w14:textId="77777777" w:rsidR="001C6FE2" w:rsidRPr="00EF0487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 w:rsidRPr="00EF0487">
              <w:rPr>
                <w:rFonts w:ascii="Century Gothic" w:hAnsi="Century Gothic" w:cstheme="minorHAnsi"/>
                <w:b/>
                <w:color w:val="FF0066"/>
              </w:rPr>
              <w:t xml:space="preserve">(Cressida Cowell) </w:t>
            </w:r>
          </w:p>
          <w:p w14:paraId="57824F53" w14:textId="77777777" w:rsidR="001C6FE2" w:rsidRDefault="001C6FE2" w:rsidP="001C6FE2">
            <w:pPr>
              <w:rPr>
                <w:rFonts w:ascii="Century Gothic" w:hAnsi="Century Gothic" w:cstheme="minorHAnsi"/>
                <w:b/>
                <w:noProof/>
                <w:color w:val="FF0066"/>
              </w:rPr>
            </w:pPr>
            <w:r>
              <w:rPr>
                <w:rFonts w:ascii="Century Gothic" w:hAnsi="Century Gothic" w:cstheme="minorHAnsi"/>
                <w:b/>
                <w:noProof/>
                <w:color w:val="FF0066"/>
              </w:rPr>
              <w:t xml:space="preserve">  </w:t>
            </w:r>
            <w:r>
              <w:rPr>
                <w:rFonts w:ascii="Century Gothic" w:hAnsi="Century Gothic" w:cstheme="minorHAnsi"/>
                <w:b/>
                <w:noProof/>
                <w:color w:val="FF0066"/>
              </w:rPr>
              <w:drawing>
                <wp:inline distT="0" distB="0" distL="0" distR="0" wp14:anchorId="1289937A" wp14:editId="42EB6951">
                  <wp:extent cx="617155" cy="645466"/>
                  <wp:effectExtent l="0" t="0" r="0" b="254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899" cy="66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theme="minorHAnsi"/>
                <w:b/>
                <w:noProof/>
                <w:color w:val="FF0066"/>
              </w:rPr>
              <w:t xml:space="preserve">  </w:t>
            </w:r>
            <w:r>
              <w:rPr>
                <w:rFonts w:ascii="Century Gothic" w:hAnsi="Century Gothic" w:cstheme="minorHAnsi"/>
                <w:b/>
                <w:noProof/>
                <w:color w:val="FF0066"/>
              </w:rPr>
              <w:drawing>
                <wp:inline distT="0" distB="0" distL="0" distR="0" wp14:anchorId="5C341287" wp14:editId="54B7B788">
                  <wp:extent cx="546652" cy="838989"/>
                  <wp:effectExtent l="0" t="0" r="635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421" cy="852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2A0A8E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>
              <w:rPr>
                <w:rFonts w:ascii="Century Gothic" w:hAnsi="Century Gothic" w:cstheme="minorHAnsi"/>
                <w:b/>
                <w:color w:val="FF0066"/>
              </w:rPr>
              <w:t xml:space="preserve">Unit 1 – Dialogue </w:t>
            </w:r>
          </w:p>
          <w:p w14:paraId="10E3B68A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>
              <w:rPr>
                <w:rFonts w:ascii="Century Gothic" w:hAnsi="Century Gothic" w:cstheme="minorHAnsi"/>
                <w:b/>
                <w:color w:val="FF0066"/>
              </w:rPr>
              <w:t>Unit 2 – New chapter</w:t>
            </w:r>
          </w:p>
          <w:p w14:paraId="0ADE9484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  <w:r>
              <w:rPr>
                <w:rFonts w:ascii="Century Gothic" w:hAnsi="Century Gothic" w:cstheme="minorHAnsi"/>
                <w:b/>
                <w:color w:val="FF0066"/>
              </w:rPr>
              <w:t xml:space="preserve">Unit 3 – Write own adventure with the same characters </w:t>
            </w:r>
          </w:p>
          <w:p w14:paraId="17F45144" w14:textId="77777777" w:rsidR="001C6FE2" w:rsidRPr="00056321" w:rsidRDefault="001C6FE2" w:rsidP="001C6FE2">
            <w:pPr>
              <w:rPr>
                <w:rFonts w:ascii="Century Gothic" w:hAnsi="Century Gothic" w:cstheme="minorHAnsi"/>
                <w:b/>
                <w:color w:val="FF0066"/>
              </w:rPr>
            </w:pPr>
          </w:p>
          <w:p w14:paraId="12DE51DB" w14:textId="77777777" w:rsidR="001C6FE2" w:rsidRPr="00EF0487" w:rsidRDefault="001C6FE2" w:rsidP="001C6FE2">
            <w:pPr>
              <w:rPr>
                <w:rFonts w:ascii="Century Gothic" w:hAnsi="Century Gothic" w:cstheme="minorHAnsi"/>
                <w:b/>
                <w:color w:val="002060"/>
              </w:rPr>
            </w:pPr>
            <w:r w:rsidRPr="00EF0487">
              <w:rPr>
                <w:rFonts w:ascii="Century Gothic" w:hAnsi="Century Gothic" w:cstheme="minorHAnsi"/>
                <w:b/>
                <w:color w:val="002060"/>
              </w:rPr>
              <w:t xml:space="preserve">Newspaper report – Vikings (Lindisfarne) </w:t>
            </w:r>
          </w:p>
          <w:p w14:paraId="75F70237" w14:textId="77777777" w:rsidR="001C6FE2" w:rsidRPr="00056321" w:rsidRDefault="001C6FE2" w:rsidP="001C6FE2">
            <w:pPr>
              <w:rPr>
                <w:rFonts w:ascii="Century Gothic" w:hAnsi="Century Gothic" w:cstheme="minorHAnsi"/>
                <w:b/>
                <w:color w:val="00B050"/>
                <w:highlight w:val="cyan"/>
              </w:rPr>
            </w:pPr>
            <w:r>
              <w:rPr>
                <w:rFonts w:ascii="Century Gothic" w:hAnsi="Century Gothic" w:cstheme="minorHAnsi"/>
                <w:b/>
                <w:noProof/>
                <w:color w:val="00B050"/>
                <w:highlight w:val="cyan"/>
              </w:rPr>
              <w:drawing>
                <wp:inline distT="0" distB="0" distL="0" distR="0" wp14:anchorId="2708CB3A" wp14:editId="17693C5A">
                  <wp:extent cx="824948" cy="1067713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778" cy="1075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1CF902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  <w:highlight w:val="cyan"/>
              </w:rPr>
            </w:pPr>
          </w:p>
          <w:p w14:paraId="6507C9AD" w14:textId="77777777" w:rsidR="001C6FE2" w:rsidRPr="00561CA4" w:rsidRDefault="001C6FE2" w:rsidP="001C6FE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3CF8BA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 xml:space="preserve">The Tempest – Y3+4 performance – playscripts  </w:t>
            </w:r>
          </w:p>
          <w:p w14:paraId="0E4C42CB" w14:textId="40AB04E9" w:rsidR="00016D8C" w:rsidRDefault="001C6FE2" w:rsidP="00FC3993">
            <w:pPr>
              <w:jc w:val="center"/>
              <w:rPr>
                <w:rFonts w:ascii="Century Gothic" w:hAnsi="Century Gothic" w:cstheme="minorHAnsi"/>
                <w:b/>
                <w:noProof/>
                <w:color w:val="FF0000"/>
              </w:rPr>
            </w:pPr>
            <w:r>
              <w:rPr>
                <w:rFonts w:ascii="Century Gothic" w:hAnsi="Century Gothic" w:cstheme="minorHAnsi"/>
                <w:b/>
                <w:noProof/>
                <w:color w:val="FF0000"/>
              </w:rPr>
              <w:drawing>
                <wp:inline distT="0" distB="0" distL="0" distR="0" wp14:anchorId="65972B65" wp14:editId="7368BD78">
                  <wp:extent cx="568875" cy="805069"/>
                  <wp:effectExtent l="0" t="0" r="317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59" cy="827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E82F7D" w14:textId="470920BF" w:rsidR="00FC3993" w:rsidRDefault="00FC3993" w:rsidP="00FC3993">
            <w:pPr>
              <w:rPr>
                <w:rFonts w:ascii="Century Gothic" w:hAnsi="Century Gothic" w:cstheme="minorHAnsi"/>
                <w:b/>
                <w:noProof/>
                <w:color w:val="FF0000"/>
              </w:rPr>
            </w:pPr>
            <w:r>
              <w:rPr>
                <w:rFonts w:ascii="Century Gothic" w:hAnsi="Century Gothic" w:cstheme="minorHAnsi"/>
                <w:b/>
                <w:noProof/>
                <w:color w:val="FF0000"/>
              </w:rPr>
              <w:t xml:space="preserve">Story versions </w:t>
            </w:r>
          </w:p>
          <w:p w14:paraId="443A2763" w14:textId="01EA54B5" w:rsidR="00FC3993" w:rsidRDefault="00FC3993" w:rsidP="00FC3993">
            <w:pPr>
              <w:rPr>
                <w:rFonts w:ascii="Century Gothic" w:hAnsi="Century Gothic" w:cstheme="minorHAnsi"/>
                <w:b/>
                <w:noProof/>
                <w:color w:val="FF0000"/>
              </w:rPr>
            </w:pPr>
            <w:r>
              <w:rPr>
                <w:rFonts w:ascii="Century Gothic" w:hAnsi="Century Gothic" w:cstheme="minorHAnsi"/>
                <w:b/>
                <w:noProof/>
                <w:color w:val="FF0000"/>
              </w:rPr>
              <w:t>Y3 Picture book</w:t>
            </w:r>
          </w:p>
          <w:p w14:paraId="15C06492" w14:textId="7DB5F3C1" w:rsidR="00FC3993" w:rsidRDefault="00FC3993" w:rsidP="00FC3993">
            <w:pPr>
              <w:rPr>
                <w:rFonts w:ascii="Century Gothic" w:hAnsi="Century Gothic" w:cstheme="minorHAnsi"/>
                <w:b/>
                <w:noProof/>
                <w:color w:val="FF0000"/>
              </w:rPr>
            </w:pPr>
            <w:r>
              <w:rPr>
                <w:rFonts w:ascii="Century Gothic" w:hAnsi="Century Gothic" w:cstheme="minorHAnsi"/>
                <w:b/>
                <w:noProof/>
                <w:color w:val="FF0000"/>
              </w:rPr>
              <w:t xml:space="preserve">Y4 Chapter book </w:t>
            </w:r>
          </w:p>
          <w:p w14:paraId="2D1EBB9B" w14:textId="3B8D5F6B" w:rsidR="001C6FE2" w:rsidRDefault="00FC3993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3B873D7" wp14:editId="5C8E392D">
                  <wp:extent cx="715617" cy="819294"/>
                  <wp:effectExtent l="0" t="0" r="889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522" cy="8306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1C6FE2">
              <w:rPr>
                <w:rFonts w:ascii="Century Gothic" w:hAnsi="Century Gothic" w:cstheme="minorHAnsi"/>
                <w:b/>
                <w:noProof/>
                <w:color w:val="FF0000"/>
              </w:rPr>
              <w:drawing>
                <wp:inline distT="0" distB="0" distL="0" distR="0" wp14:anchorId="1439A77F" wp14:editId="76A14DB6">
                  <wp:extent cx="636104" cy="916577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026" cy="9294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100074" w14:textId="77777777" w:rsidR="001C6FE2" w:rsidRPr="0000183C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>Unit</w:t>
            </w:r>
            <w:r w:rsidRPr="0000183C">
              <w:rPr>
                <w:rFonts w:ascii="Century Gothic" w:hAnsi="Century Gothic" w:cstheme="minorHAnsi"/>
                <w:b/>
                <w:color w:val="FF0000"/>
              </w:rPr>
              <w:t xml:space="preserve"> 1 – character descriptions </w:t>
            </w:r>
          </w:p>
          <w:p w14:paraId="73EE1F21" w14:textId="77777777" w:rsidR="001C6FE2" w:rsidRPr="0000183C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>Unit</w:t>
            </w:r>
            <w:r w:rsidRPr="0000183C">
              <w:rPr>
                <w:rFonts w:ascii="Century Gothic" w:hAnsi="Century Gothic" w:cstheme="minorHAnsi"/>
                <w:b/>
                <w:color w:val="FF0000"/>
              </w:rPr>
              <w:t xml:space="preserve"> 2 – Write a new scene </w:t>
            </w:r>
          </w:p>
          <w:p w14:paraId="112D2FA6" w14:textId="77777777" w:rsidR="001C6FE2" w:rsidRPr="0000183C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  <w:r>
              <w:rPr>
                <w:rFonts w:ascii="Century Gothic" w:hAnsi="Century Gothic" w:cstheme="minorHAnsi"/>
                <w:b/>
                <w:color w:val="FF0000"/>
              </w:rPr>
              <w:t>Unit</w:t>
            </w:r>
            <w:r w:rsidRPr="0000183C">
              <w:rPr>
                <w:rFonts w:ascii="Century Gothic" w:hAnsi="Century Gothic" w:cstheme="minorHAnsi"/>
                <w:b/>
                <w:color w:val="FF0000"/>
              </w:rPr>
              <w:t xml:space="preserve"> 3 – Story </w:t>
            </w:r>
          </w:p>
          <w:p w14:paraId="0D89B41F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</w:p>
          <w:p w14:paraId="76CFC14E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C00000"/>
              </w:rPr>
            </w:pPr>
            <w:r w:rsidRPr="0000183C">
              <w:rPr>
                <w:rFonts w:ascii="Century Gothic" w:hAnsi="Century Gothic" w:cstheme="minorHAnsi"/>
                <w:b/>
                <w:color w:val="C00000"/>
              </w:rPr>
              <w:t xml:space="preserve">Instructions – recipes linked to food topic </w:t>
            </w:r>
          </w:p>
          <w:p w14:paraId="1B37C872" w14:textId="77777777" w:rsidR="001C6FE2" w:rsidRPr="0000183C" w:rsidRDefault="001C6FE2" w:rsidP="001C6FE2">
            <w:pPr>
              <w:rPr>
                <w:rFonts w:ascii="Century Gothic" w:hAnsi="Century Gothic" w:cstheme="minorHAnsi"/>
                <w:b/>
                <w:color w:val="C00000"/>
              </w:rPr>
            </w:pPr>
            <w:r>
              <w:rPr>
                <w:rFonts w:ascii="Century Gothic" w:hAnsi="Century Gothic" w:cstheme="minorHAnsi"/>
                <w:b/>
                <w:noProof/>
                <w:color w:val="C00000"/>
              </w:rPr>
              <w:drawing>
                <wp:inline distT="0" distB="0" distL="0" distR="0" wp14:anchorId="37DF50FB" wp14:editId="0D3284C8">
                  <wp:extent cx="884583" cy="1122568"/>
                  <wp:effectExtent l="0" t="0" r="0" b="190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615" cy="11391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1181AC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0000"/>
              </w:rPr>
            </w:pPr>
          </w:p>
          <w:p w14:paraId="3707FFFC" w14:textId="32C90669" w:rsidR="001C6FE2" w:rsidRPr="00561CA4" w:rsidRDefault="001C6FE2" w:rsidP="001C6FE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1C9DBB" w14:textId="77777777" w:rsidR="001C6FE2" w:rsidRPr="00F62B6F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F62B6F">
              <w:rPr>
                <w:rFonts w:ascii="Century Gothic" w:hAnsi="Century Gothic" w:cstheme="minorHAnsi"/>
                <w:b/>
                <w:color w:val="000000" w:themeColor="text1"/>
              </w:rPr>
              <w:t>Into the Jungle Y3</w:t>
            </w:r>
          </w:p>
          <w:p w14:paraId="72DC0E29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F62B6F">
              <w:rPr>
                <w:rFonts w:ascii="Century Gothic" w:hAnsi="Century Gothic" w:cstheme="minorHAnsi"/>
                <w:b/>
                <w:color w:val="000000" w:themeColor="text1"/>
              </w:rPr>
              <w:t xml:space="preserve">The Explorer Y4 </w:t>
            </w:r>
          </w:p>
          <w:p w14:paraId="7F182510" w14:textId="77777777" w:rsidR="001C6FE2" w:rsidRPr="00F62B6F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</w:rPr>
              <w:t xml:space="preserve">(Katherine </w:t>
            </w:r>
            <w:proofErr w:type="spellStart"/>
            <w:r>
              <w:rPr>
                <w:rFonts w:ascii="Century Gothic" w:hAnsi="Century Gothic" w:cstheme="minorHAnsi"/>
                <w:b/>
                <w:color w:val="000000" w:themeColor="text1"/>
              </w:rPr>
              <w:t>Rundell</w:t>
            </w:r>
            <w:proofErr w:type="spellEnd"/>
            <w:r>
              <w:rPr>
                <w:rFonts w:ascii="Century Gothic" w:hAnsi="Century Gothic" w:cstheme="minorHAnsi"/>
                <w:b/>
                <w:color w:val="000000" w:themeColor="text1"/>
              </w:rPr>
              <w:t>)</w:t>
            </w:r>
          </w:p>
          <w:p w14:paraId="5C52E5D9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noProof/>
                <w:color w:val="00B050"/>
              </w:rPr>
              <w:drawing>
                <wp:inline distT="0" distB="0" distL="0" distR="0" wp14:anchorId="2AC4BD8F" wp14:editId="4770ACB8">
                  <wp:extent cx="585093" cy="754637"/>
                  <wp:effectExtent l="0" t="0" r="5715" b="762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188" cy="7792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theme="minorHAnsi"/>
                <w:b/>
                <w:color w:val="00B050"/>
              </w:rPr>
              <w:t xml:space="preserve"> </w:t>
            </w:r>
            <w:r>
              <w:rPr>
                <w:rFonts w:ascii="Century Gothic" w:hAnsi="Century Gothic" w:cstheme="minorHAnsi"/>
                <w:b/>
                <w:noProof/>
                <w:color w:val="00B050"/>
              </w:rPr>
              <w:drawing>
                <wp:inline distT="0" distB="0" distL="0" distR="0" wp14:anchorId="6352B0C1" wp14:editId="7653B7AC">
                  <wp:extent cx="576470" cy="88506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64" cy="894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48AC97" w14:textId="77777777" w:rsidR="001C6FE2" w:rsidRPr="009C1F63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</w:rPr>
              <w:t>Unit</w:t>
            </w:r>
            <w:r w:rsidRPr="009C1F63">
              <w:rPr>
                <w:rFonts w:ascii="Century Gothic" w:hAnsi="Century Gothic" w:cstheme="minorHAnsi"/>
                <w:b/>
                <w:color w:val="000000" w:themeColor="text1"/>
              </w:rPr>
              <w:t xml:space="preserve"> 1 – setting descriptions </w:t>
            </w:r>
          </w:p>
          <w:p w14:paraId="4612193D" w14:textId="77777777" w:rsidR="001C6FE2" w:rsidRPr="009C1F63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</w:rPr>
              <w:t>Unit</w:t>
            </w:r>
            <w:r w:rsidRPr="009C1F63">
              <w:rPr>
                <w:rFonts w:ascii="Century Gothic" w:hAnsi="Century Gothic" w:cstheme="minorHAnsi"/>
                <w:b/>
                <w:color w:val="000000" w:themeColor="text1"/>
              </w:rPr>
              <w:t xml:space="preserve"> 2 – write own chapter </w:t>
            </w:r>
          </w:p>
          <w:p w14:paraId="3F5F00B8" w14:textId="77777777" w:rsidR="001C6FE2" w:rsidRPr="009C1F63" w:rsidRDefault="001C6FE2" w:rsidP="001C6FE2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</w:rPr>
              <w:t>Unit</w:t>
            </w:r>
            <w:r w:rsidRPr="009C1F63">
              <w:rPr>
                <w:rFonts w:ascii="Century Gothic" w:hAnsi="Century Gothic" w:cstheme="minorHAnsi"/>
                <w:b/>
                <w:color w:val="000000" w:themeColor="text1"/>
              </w:rPr>
              <w:t xml:space="preserve"> 3 – write a sequel </w:t>
            </w:r>
          </w:p>
          <w:p w14:paraId="3AAB583A" w14:textId="77777777" w:rsidR="001C6FE2" w:rsidRPr="00056321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</w:p>
          <w:p w14:paraId="5A648A8D" w14:textId="77777777" w:rsidR="001C6FE2" w:rsidRDefault="001C6FE2" w:rsidP="001C6FE2">
            <w:pPr>
              <w:rPr>
                <w:rFonts w:ascii="Century Gothic" w:hAnsi="Century Gothic" w:cstheme="minorHAnsi"/>
                <w:b/>
                <w:color w:val="FFC000"/>
              </w:rPr>
            </w:pPr>
            <w:r w:rsidRPr="009C1F63">
              <w:rPr>
                <w:rFonts w:ascii="Century Gothic" w:hAnsi="Century Gothic" w:cstheme="minorHAnsi"/>
                <w:b/>
                <w:color w:val="FFC000"/>
              </w:rPr>
              <w:t>Persuasive text –</w:t>
            </w:r>
            <w:r>
              <w:rPr>
                <w:rFonts w:ascii="Century Gothic" w:hAnsi="Century Gothic" w:cstheme="minorHAnsi"/>
                <w:b/>
                <w:color w:val="FFC000"/>
              </w:rPr>
              <w:t xml:space="preserve"> </w:t>
            </w:r>
            <w:proofErr w:type="spellStart"/>
            <w:r>
              <w:rPr>
                <w:rFonts w:ascii="Century Gothic" w:hAnsi="Century Gothic" w:cstheme="minorHAnsi"/>
                <w:b/>
                <w:color w:val="FFC000"/>
              </w:rPr>
              <w:t>RangTan</w:t>
            </w:r>
            <w:proofErr w:type="spellEnd"/>
            <w:r>
              <w:rPr>
                <w:rFonts w:ascii="Century Gothic" w:hAnsi="Century Gothic" w:cstheme="minorHAnsi"/>
                <w:b/>
                <w:color w:val="FFC000"/>
              </w:rPr>
              <w:t xml:space="preserve"> – Greenpeace video </w:t>
            </w:r>
          </w:p>
          <w:p w14:paraId="5E242920" w14:textId="77777777" w:rsidR="001C6FE2" w:rsidRPr="009C1F63" w:rsidRDefault="001C6FE2" w:rsidP="001C6FE2">
            <w:pPr>
              <w:rPr>
                <w:rFonts w:ascii="Century Gothic" w:hAnsi="Century Gothic" w:cstheme="minorHAnsi"/>
                <w:b/>
                <w:color w:val="FFC000"/>
              </w:rPr>
            </w:pPr>
            <w:r w:rsidRPr="009C1F63">
              <w:rPr>
                <w:rFonts w:ascii="Century Gothic" w:hAnsi="Century Gothic" w:cstheme="minorHAnsi"/>
                <w:b/>
                <w:color w:val="FFC000"/>
              </w:rPr>
              <w:t xml:space="preserve"> </w:t>
            </w:r>
            <w:r>
              <w:rPr>
                <w:rFonts w:ascii="Century Gothic" w:hAnsi="Century Gothic" w:cstheme="minorHAnsi"/>
                <w:b/>
                <w:noProof/>
                <w:color w:val="FFC000"/>
              </w:rPr>
              <w:drawing>
                <wp:inline distT="0" distB="0" distL="0" distR="0" wp14:anchorId="04BA4058" wp14:editId="78431102">
                  <wp:extent cx="1241866" cy="651980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50" cy="6607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DCC6D5" w14:textId="3B213973" w:rsidR="001C6FE2" w:rsidRDefault="001A7A63" w:rsidP="001C6FE2">
            <w:pPr>
              <w:rPr>
                <w:rFonts w:ascii="Century Gothic" w:hAnsi="Century Gothic" w:cstheme="minorHAnsi"/>
                <w:b/>
                <w:highlight w:val="cyan"/>
              </w:rPr>
            </w:pPr>
            <w:r>
              <w:rPr>
                <w:rFonts w:ascii="Century Gothic" w:hAnsi="Century Gothic" w:cstheme="minorHAnsi"/>
                <w:b/>
                <w:noProof/>
                <w:highlight w:val="cyan"/>
              </w:rPr>
              <w:drawing>
                <wp:inline distT="0" distB="0" distL="0" distR="0" wp14:anchorId="27241D5C" wp14:editId="3628FC6E">
                  <wp:extent cx="1023730" cy="1028172"/>
                  <wp:effectExtent l="0" t="0" r="5080" b="63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331" cy="1036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056797" w14:textId="77777777" w:rsidR="001C6FE2" w:rsidRPr="00561CA4" w:rsidRDefault="001C6FE2" w:rsidP="001C6FE2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0" w:type="dxa"/>
          </w:tcPr>
          <w:p w14:paraId="3FF07DE7" w14:textId="760045ED" w:rsidR="001C6FE2" w:rsidRDefault="001C6FE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 w:rsidRPr="00056321">
              <w:rPr>
                <w:rFonts w:ascii="Century Gothic" w:hAnsi="Century Gothic" w:cstheme="minorHAnsi"/>
                <w:b/>
                <w:color w:val="00B050"/>
              </w:rPr>
              <w:t>Non-Chronological Report- animals of the Amazon Rainforest</w:t>
            </w:r>
          </w:p>
          <w:p w14:paraId="038797DA" w14:textId="0A449E9B" w:rsidR="00860EC2" w:rsidRPr="00056321" w:rsidRDefault="00860EC2" w:rsidP="001C6FE2">
            <w:pPr>
              <w:rPr>
                <w:rFonts w:ascii="Century Gothic" w:hAnsi="Century Gothic" w:cstheme="minorHAnsi"/>
                <w:b/>
                <w:color w:val="00B050"/>
              </w:rPr>
            </w:pPr>
            <w:r>
              <w:rPr>
                <w:rFonts w:ascii="Century Gothic" w:hAnsi="Century Gothic" w:cstheme="minorHAnsi"/>
                <w:b/>
                <w:color w:val="00B050"/>
              </w:rPr>
              <w:t>Y3                 Y4</w:t>
            </w:r>
            <w:bookmarkStart w:id="0" w:name="_GoBack"/>
            <w:bookmarkEnd w:id="0"/>
          </w:p>
          <w:p w14:paraId="712AC045" w14:textId="709228A9" w:rsidR="00860EC2" w:rsidRDefault="00860EC2" w:rsidP="001C6FE2">
            <w:pPr>
              <w:rPr>
                <w:rFonts w:ascii="Century Gothic" w:hAnsi="Century Gothic" w:cstheme="minorHAnsi"/>
                <w:b/>
                <w:color w:val="8784C7" w:themeColor="accent2"/>
              </w:rPr>
            </w:pPr>
            <w:r>
              <w:rPr>
                <w:rFonts w:ascii="Century Gothic" w:hAnsi="Century Gothic" w:cstheme="minorHAnsi"/>
                <w:b/>
                <w:noProof/>
                <w:color w:val="8784C7" w:themeColor="accent2"/>
              </w:rPr>
              <w:drawing>
                <wp:inline distT="0" distB="0" distL="0" distR="0" wp14:anchorId="649822F7" wp14:editId="65829AD3">
                  <wp:extent cx="580913" cy="78714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170" cy="811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theme="minorHAnsi"/>
                <w:b/>
                <w:color w:val="8784C7" w:themeColor="accent2"/>
              </w:rPr>
              <w:t xml:space="preserve"> </w:t>
            </w:r>
            <w:r>
              <w:rPr>
                <w:rFonts w:ascii="Century Gothic" w:hAnsi="Century Gothic" w:cstheme="minorHAnsi"/>
                <w:b/>
                <w:noProof/>
                <w:color w:val="8784C7" w:themeColor="accent2"/>
              </w:rPr>
              <w:drawing>
                <wp:inline distT="0" distB="0" distL="0" distR="0" wp14:anchorId="322ECFE9" wp14:editId="48EAE281">
                  <wp:extent cx="555224" cy="71000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499" cy="719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CEEAF3" w14:textId="13ABB4BE" w:rsidR="001C6FE2" w:rsidRDefault="001C6FE2" w:rsidP="001C6FE2">
            <w:pPr>
              <w:rPr>
                <w:rFonts w:ascii="Century Gothic" w:hAnsi="Century Gothic" w:cstheme="minorHAnsi"/>
                <w:b/>
                <w:color w:val="8784C7" w:themeColor="accent2"/>
              </w:rPr>
            </w:pPr>
          </w:p>
          <w:p w14:paraId="4B1827FF" w14:textId="77777777" w:rsidR="001C6FE2" w:rsidRPr="007B0046" w:rsidRDefault="001C6FE2" w:rsidP="001C6FE2">
            <w:pPr>
              <w:rPr>
                <w:rFonts w:ascii="Century Gothic" w:hAnsi="Century Gothic" w:cstheme="minorHAnsi"/>
                <w:b/>
                <w:color w:val="92D050"/>
              </w:rPr>
            </w:pPr>
            <w:r w:rsidRPr="007B0046">
              <w:rPr>
                <w:rFonts w:ascii="Century Gothic" w:hAnsi="Century Gothic" w:cstheme="minorHAnsi"/>
                <w:b/>
                <w:color w:val="92D050"/>
              </w:rPr>
              <w:t xml:space="preserve">Poetry – narrative poem </w:t>
            </w:r>
          </w:p>
          <w:p w14:paraId="78C3328E" w14:textId="77777777" w:rsidR="001C6FE2" w:rsidRPr="007B0046" w:rsidRDefault="001C6FE2" w:rsidP="001C6FE2">
            <w:pPr>
              <w:rPr>
                <w:rFonts w:ascii="Century Gothic" w:hAnsi="Century Gothic" w:cstheme="minorHAnsi"/>
                <w:b/>
                <w:color w:val="92D050"/>
              </w:rPr>
            </w:pPr>
            <w:r w:rsidRPr="007B0046">
              <w:rPr>
                <w:rFonts w:ascii="Century Gothic" w:hAnsi="Century Gothic" w:cstheme="minorHAnsi"/>
                <w:b/>
                <w:color w:val="92D050"/>
              </w:rPr>
              <w:t>Chocolate Cake</w:t>
            </w:r>
          </w:p>
          <w:p w14:paraId="73777861" w14:textId="77777777" w:rsidR="001C6FE2" w:rsidRPr="007B0046" w:rsidRDefault="001C6FE2" w:rsidP="001C6FE2">
            <w:pPr>
              <w:rPr>
                <w:rFonts w:ascii="Century Gothic" w:hAnsi="Century Gothic" w:cstheme="minorHAnsi"/>
                <w:b/>
                <w:color w:val="92D050"/>
              </w:rPr>
            </w:pPr>
            <w:r w:rsidRPr="007B0046">
              <w:rPr>
                <w:rFonts w:ascii="Century Gothic" w:hAnsi="Century Gothic" w:cstheme="minorHAnsi"/>
                <w:b/>
                <w:color w:val="92D050"/>
              </w:rPr>
              <w:t>(Michael Rosen)</w:t>
            </w:r>
          </w:p>
          <w:p w14:paraId="495218C0" w14:textId="77777777" w:rsidR="001C6FE2" w:rsidRPr="00056321" w:rsidRDefault="001C6FE2" w:rsidP="001C6FE2">
            <w:pPr>
              <w:rPr>
                <w:rFonts w:ascii="Century Gothic" w:hAnsi="Century Gothic" w:cstheme="minorHAnsi"/>
                <w:b/>
                <w:color w:val="00B050"/>
                <w:highlight w:val="cyan"/>
              </w:rPr>
            </w:pPr>
            <w:r>
              <w:rPr>
                <w:rFonts w:ascii="Century Gothic" w:hAnsi="Century Gothic" w:cstheme="minorHAnsi"/>
                <w:b/>
                <w:noProof/>
                <w:color w:val="00B050"/>
                <w:highlight w:val="cyan"/>
              </w:rPr>
              <w:drawing>
                <wp:inline distT="0" distB="0" distL="0" distR="0" wp14:anchorId="3ABD3D54" wp14:editId="08E68C19">
                  <wp:extent cx="736032" cy="904460"/>
                  <wp:effectExtent l="0" t="0" r="698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7" cy="913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ADA649" w14:textId="57122AEB" w:rsidR="001C6FE2" w:rsidRPr="00561CA4" w:rsidRDefault="001C6FE2" w:rsidP="001C6FE2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C6FE2" w14:paraId="78A371A9" w14:textId="77777777" w:rsidTr="003C70DF">
        <w:trPr>
          <w:trHeight w:val="451"/>
        </w:trPr>
        <w:tc>
          <w:tcPr>
            <w:tcW w:w="16121" w:type="dxa"/>
            <w:gridSpan w:val="7"/>
            <w:shd w:val="clear" w:color="auto" w:fill="DCD8DC" w:themeFill="background2"/>
          </w:tcPr>
          <w:p w14:paraId="659038E5" w14:textId="1A0523F6" w:rsidR="001C6FE2" w:rsidRPr="003C70DF" w:rsidRDefault="001C6FE2" w:rsidP="001C6FE2">
            <w:pPr>
              <w:jc w:val="center"/>
              <w:rPr>
                <w:b/>
              </w:rPr>
            </w:pPr>
            <w:r w:rsidRPr="003B0DF9">
              <w:rPr>
                <w:b/>
                <w:sz w:val="36"/>
              </w:rPr>
              <w:lastRenderedPageBreak/>
              <w:t>Story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 xml:space="preserve">time texts </w:t>
            </w:r>
          </w:p>
        </w:tc>
      </w:tr>
      <w:tr w:rsidR="001C6FE2" w14:paraId="59D39E14" w14:textId="77777777" w:rsidTr="00561CA4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43916780" w14:textId="77777777" w:rsidR="001C6FE2" w:rsidRDefault="001C6FE2" w:rsidP="001C6FE2">
            <w:r>
              <w:t xml:space="preserve">Key authors </w:t>
            </w:r>
          </w:p>
        </w:tc>
        <w:tc>
          <w:tcPr>
            <w:tcW w:w="5633" w:type="dxa"/>
            <w:gridSpan w:val="2"/>
            <w:shd w:val="clear" w:color="auto" w:fill="DCD8DC" w:themeFill="background2"/>
          </w:tcPr>
          <w:p w14:paraId="3C3C74FD" w14:textId="0E0358D9" w:rsidR="001C6FE2" w:rsidRDefault="001C6FE2" w:rsidP="001C6FE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Jill Tomlinson </w:t>
            </w:r>
          </w:p>
          <w:p w14:paraId="7F9057F1" w14:textId="6D2BE5D4" w:rsidR="001C6FE2" w:rsidRPr="00A21F07" w:rsidRDefault="001C6FE2" w:rsidP="001C6FE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D64264" wp14:editId="0FE49F9E">
                  <wp:extent cx="1836000" cy="1490672"/>
                  <wp:effectExtent l="0" t="0" r="0" b="0"/>
                  <wp:docPr id="33" name="Picture 33" descr="Jill Tomlinson 7 Book Box Set By Jill Tomlinson |The 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ll Tomlinson 7 Book Box Set By Jill Tomlinson |The Wor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25" b="10284"/>
                          <a:stretch/>
                        </pic:blipFill>
                        <pic:spPr bwMode="auto">
                          <a:xfrm>
                            <a:off x="0" y="0"/>
                            <a:ext cx="1838968" cy="1493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shd w:val="clear" w:color="auto" w:fill="DCD8DC" w:themeFill="background2"/>
          </w:tcPr>
          <w:p w14:paraId="2E418059" w14:textId="77777777" w:rsidR="001C6FE2" w:rsidRPr="001C6FE2" w:rsidRDefault="001C6FE2" w:rsidP="001C6FE2">
            <w:pPr>
              <w:jc w:val="center"/>
              <w:rPr>
                <w:b/>
                <w:sz w:val="28"/>
              </w:rPr>
            </w:pPr>
            <w:r w:rsidRPr="001C6FE2">
              <w:rPr>
                <w:b/>
                <w:sz w:val="28"/>
              </w:rPr>
              <w:t xml:space="preserve">Cressida Cowell </w:t>
            </w:r>
          </w:p>
          <w:p w14:paraId="698802B8" w14:textId="382BA798" w:rsidR="001C6FE2" w:rsidRDefault="001C6FE2" w:rsidP="001C6FE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48894F" wp14:editId="327FCA90">
                  <wp:extent cx="1649896" cy="1649896"/>
                  <wp:effectExtent l="0" t="0" r="7620" b="762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398" cy="1656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6" w:type="dxa"/>
            <w:gridSpan w:val="2"/>
            <w:shd w:val="clear" w:color="auto" w:fill="DCD8DC" w:themeFill="background2"/>
          </w:tcPr>
          <w:p w14:paraId="7315D840" w14:textId="77777777" w:rsidR="001C6FE2" w:rsidRPr="003F4149" w:rsidRDefault="001C6FE2" w:rsidP="001C6FE2">
            <w:pPr>
              <w:jc w:val="center"/>
              <w:rPr>
                <w:rFonts w:ascii="Calibri" w:hAnsi="Calibri" w:cs="Calibri"/>
                <w:b/>
                <w:sz w:val="28"/>
              </w:rPr>
            </w:pPr>
            <w:r w:rsidRPr="003F4149">
              <w:rPr>
                <w:rFonts w:ascii="Calibri" w:hAnsi="Calibri" w:cs="Calibri"/>
                <w:b/>
                <w:sz w:val="28"/>
              </w:rPr>
              <w:t xml:space="preserve">Michael Rosen (poetry focus) </w:t>
            </w:r>
          </w:p>
          <w:p w14:paraId="0F71CFE7" w14:textId="4EA1ECDC" w:rsidR="001C6FE2" w:rsidRDefault="001C6FE2" w:rsidP="001C6FE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D7F3A8" wp14:editId="12AB610E">
                  <wp:extent cx="1089061" cy="1339593"/>
                  <wp:effectExtent l="0" t="0" r="0" b="0"/>
                  <wp:docPr id="3" name="Picture 3" descr="Chocolate Cake by Michael Rosen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ocolate Cake by Michael Rosen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502" cy="134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089DCC" wp14:editId="52437694">
                  <wp:extent cx="941700" cy="1392028"/>
                  <wp:effectExtent l="0" t="0" r="0" b="0"/>
                  <wp:docPr id="11" name="Picture 11" descr="The Best of Michael Rosen: Poetry for Kids by Michael Rosen, Quenti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Best of Michael Rosen: Poetry for Kids by Michael Rosen, Quenti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028" cy="140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B16745" w14:textId="7D29986D" w:rsidR="001C6FE2" w:rsidRDefault="001C6FE2" w:rsidP="001C6FE2">
            <w:r>
              <w:rPr>
                <w:b/>
                <w:noProof/>
                <w:sz w:val="28"/>
                <w:lang w:eastAsia="en-GB"/>
              </w:rPr>
              <w:t xml:space="preserve"> </w:t>
            </w:r>
          </w:p>
        </w:tc>
      </w:tr>
      <w:tr w:rsidR="001C6FE2" w14:paraId="6899927F" w14:textId="77777777" w:rsidTr="001C6FE2">
        <w:trPr>
          <w:trHeight w:val="6162"/>
        </w:trPr>
        <w:tc>
          <w:tcPr>
            <w:tcW w:w="917" w:type="dxa"/>
            <w:shd w:val="clear" w:color="auto" w:fill="DCD8DC" w:themeFill="background2"/>
          </w:tcPr>
          <w:p w14:paraId="51DEFEC8" w14:textId="02CB16D6" w:rsidR="001C6FE2" w:rsidRDefault="001C6FE2" w:rsidP="001C6FE2">
            <w:r>
              <w:rPr>
                <w:sz w:val="18"/>
              </w:rPr>
              <w:t xml:space="preserve">Fiction </w:t>
            </w:r>
          </w:p>
        </w:tc>
        <w:tc>
          <w:tcPr>
            <w:tcW w:w="2798" w:type="dxa"/>
            <w:shd w:val="clear" w:color="auto" w:fill="DCD8DC" w:themeFill="background2"/>
          </w:tcPr>
          <w:p w14:paraId="15FBAFF6" w14:textId="3C507BFF" w:rsidR="001C6FE2" w:rsidRDefault="001C6FE2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0E1910" wp14:editId="5AA1EF2B">
                  <wp:extent cx="815546" cy="1256835"/>
                  <wp:effectExtent l="0" t="0" r="3810" b="635"/>
                  <wp:docPr id="24" name="Picture 24" descr="https://www.booksfortopics.com/wp-content/uploads/charlottes-web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booksfortopics.com/wp-content/uploads/charlottes-web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157" cy="1265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B1AD91" w14:textId="77777777" w:rsidR="00BE35A3" w:rsidRDefault="00BE35A3" w:rsidP="001C6FE2">
            <w:pPr>
              <w:jc w:val="center"/>
              <w:rPr>
                <w:noProof/>
                <w:lang w:eastAsia="en-GB"/>
              </w:rPr>
            </w:pPr>
          </w:p>
          <w:p w14:paraId="739A1B13" w14:textId="77777777" w:rsidR="001C6FE2" w:rsidRDefault="001C6FE2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4AC455" wp14:editId="2D5AE70B">
                  <wp:extent cx="905997" cy="1372870"/>
                  <wp:effectExtent l="0" t="0" r="8890" b="0"/>
                  <wp:docPr id="17" name="Picture 17" descr="https://www.booksfortopics.com/wp-content/uploads/the-breakfast-club-adventures-the-beast-beyond-the-fence-198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booksfortopics.com/wp-content/uploads/the-breakfast-club-adventures-the-beast-beyond-the-fence-198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113" cy="1376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0D9645" w14:textId="5CE01A84" w:rsidR="001C6FE2" w:rsidRDefault="001C6FE2" w:rsidP="001C6FE2">
            <w:pPr>
              <w:jc w:val="center"/>
              <w:rPr>
                <w:noProof/>
                <w:lang w:eastAsia="en-GB"/>
              </w:rPr>
            </w:pPr>
          </w:p>
          <w:p w14:paraId="7FF42DD5" w14:textId="7F303BC3" w:rsidR="001C6FE2" w:rsidRDefault="001C6FE2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8FDCC7" wp14:editId="2282760E">
                  <wp:extent cx="1152939" cy="1334420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655" cy="1347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E35A3">
              <w:rPr>
                <w:noProof/>
                <w:lang w:eastAsia="en-GB"/>
              </w:rPr>
              <w:t xml:space="preserve"> ART</w:t>
            </w:r>
          </w:p>
          <w:p w14:paraId="72E117D1" w14:textId="3203E251" w:rsidR="001C6FE2" w:rsidRDefault="001C6FE2" w:rsidP="001C6FE2">
            <w:pPr>
              <w:rPr>
                <w:noProof/>
                <w:lang w:eastAsia="en-GB"/>
              </w:rPr>
            </w:pPr>
          </w:p>
        </w:tc>
        <w:tc>
          <w:tcPr>
            <w:tcW w:w="2835" w:type="dxa"/>
            <w:shd w:val="clear" w:color="auto" w:fill="DCD8DC" w:themeFill="background2"/>
          </w:tcPr>
          <w:p w14:paraId="359CAEC5" w14:textId="77777777" w:rsidR="00BE35A3" w:rsidRDefault="001C6FE2" w:rsidP="001C6FE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93BBD0" wp14:editId="1F98BD99">
                  <wp:extent cx="840260" cy="1181616"/>
                  <wp:effectExtent l="0" t="0" r="0" b="0"/>
                  <wp:docPr id="8" name="Picture 8" descr="https://www.booksfortopics.com/wp-content/uploads/the-puffin-keeper-214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booksfortopics.com/wp-content/uploads/the-puffin-keeper-214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349" cy="1195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35A3">
              <w:t xml:space="preserve"> </w:t>
            </w:r>
          </w:p>
          <w:p w14:paraId="0C0A19DF" w14:textId="56E98A51" w:rsidR="00BE35A3" w:rsidRDefault="00BE35A3" w:rsidP="00BE35A3">
            <w:pPr>
              <w:jc w:val="center"/>
            </w:pPr>
            <w:r>
              <w:t xml:space="preserve">Link to author for Sir Gawain </w:t>
            </w:r>
          </w:p>
          <w:p w14:paraId="3063F26E" w14:textId="0A77C43F" w:rsidR="001C6FE2" w:rsidRDefault="001C6FE2" w:rsidP="001C6FE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80228B" wp14:editId="1CB9E8DE">
                  <wp:extent cx="873714" cy="1335640"/>
                  <wp:effectExtent l="0" t="0" r="3175" b="0"/>
                  <wp:docPr id="16" name="Picture 16" descr="https://www.booksfortopics.com/wp-content/uploads/max-and-the-millions-196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max-and-the-millions-196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35" cy="1363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B06481" w14:textId="1D0C6482" w:rsidR="00BE35A3" w:rsidRDefault="00BE35A3" w:rsidP="001C6FE2">
            <w:pPr>
              <w:jc w:val="center"/>
            </w:pPr>
          </w:p>
          <w:p w14:paraId="7F78992D" w14:textId="2CFEE5C5" w:rsidR="00BE35A3" w:rsidRDefault="00BE35A3" w:rsidP="001C6FE2">
            <w:pPr>
              <w:jc w:val="center"/>
            </w:pPr>
          </w:p>
          <w:p w14:paraId="405BB2F9" w14:textId="37F8FCDE" w:rsidR="001C6FE2" w:rsidRDefault="00AB0523" w:rsidP="001C6FE2">
            <w:r>
              <w:rPr>
                <w:noProof/>
              </w:rPr>
              <w:drawing>
                <wp:inline distT="0" distB="0" distL="0" distR="0" wp14:anchorId="1F35B554" wp14:editId="1A8D0501">
                  <wp:extent cx="1440484" cy="1163730"/>
                  <wp:effectExtent l="0" t="0" r="762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447" cy="1166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2BF30FF8" w14:textId="35AD18B4" w:rsidR="001C6FE2" w:rsidRDefault="001C6FE2" w:rsidP="001C6FE2">
            <w:r>
              <w:rPr>
                <w:noProof/>
              </w:rPr>
              <w:drawing>
                <wp:inline distT="0" distB="0" distL="0" distR="0" wp14:anchorId="0FD324FF" wp14:editId="27A88D53">
                  <wp:extent cx="765313" cy="1171539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379" cy="118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E35A3">
              <w:t xml:space="preserve"> HISTORY</w:t>
            </w:r>
          </w:p>
          <w:p w14:paraId="799CC7F8" w14:textId="77777777" w:rsidR="00BE35A3" w:rsidRDefault="00BE35A3" w:rsidP="001C6FE2"/>
          <w:p w14:paraId="26B8567E" w14:textId="4EE105C2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5B9B9E78" wp14:editId="465F3E2C">
                  <wp:extent cx="834887" cy="1265117"/>
                  <wp:effectExtent l="0" t="0" r="3810" b="0"/>
                  <wp:docPr id="13" name="Picture 13" descr="https://www.booksfortopics.com/wp-content/uploads/song-of-the-dolphin-boy-198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booksfortopics.com/wp-content/uploads/song-of-the-dolphin-boy-198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30" cy="1285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A6D345" w14:textId="77777777" w:rsidR="00BE35A3" w:rsidRDefault="00BE35A3" w:rsidP="001C6FE2"/>
          <w:p w14:paraId="08DAD87F" w14:textId="0A9ACDF9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3DF469C7" wp14:editId="091C8619">
                  <wp:extent cx="884583" cy="1213603"/>
                  <wp:effectExtent l="0" t="0" r="0" b="5715"/>
                  <wp:docPr id="10" name="Picture 10" descr="https://www.booksfortopics.com/wp-content/uploads/Arthur-and-the-Golden-Rope-219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Arthur-and-the-Golden-Rope-219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625" cy="1235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35A3">
              <w:t xml:space="preserve"> HISTORY</w:t>
            </w:r>
          </w:p>
          <w:p w14:paraId="18EDD2A6" w14:textId="4EB046DE" w:rsidR="001C6FE2" w:rsidRDefault="001C6FE2" w:rsidP="001C6FE2">
            <w:r>
              <w:t xml:space="preserve">*Graphic novel </w:t>
            </w:r>
          </w:p>
        </w:tc>
        <w:tc>
          <w:tcPr>
            <w:tcW w:w="2693" w:type="dxa"/>
            <w:shd w:val="clear" w:color="auto" w:fill="DCD8DC" w:themeFill="background2"/>
          </w:tcPr>
          <w:p w14:paraId="6E3BE254" w14:textId="4C998097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329B13CE" wp14:editId="4AB5CE3A">
                  <wp:extent cx="914400" cy="1254512"/>
                  <wp:effectExtent l="0" t="0" r="0" b="3175"/>
                  <wp:docPr id="7" name="Picture 7" descr="https://www.booksfortopics.com/wp-content/uploads/the-worst-witch-218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booksfortopics.com/wp-content/uploads/the-worst-witch-218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593" cy="1265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3F8EF5" w14:textId="77777777" w:rsidR="00BE35A3" w:rsidRDefault="00BE35A3" w:rsidP="001C6FE2">
            <w:pPr>
              <w:rPr>
                <w:noProof/>
                <w:lang w:eastAsia="en-GB"/>
              </w:rPr>
            </w:pPr>
          </w:p>
          <w:p w14:paraId="0A669346" w14:textId="6D43A437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584C2349" wp14:editId="7BF29D61">
                  <wp:extent cx="889000" cy="1370035"/>
                  <wp:effectExtent l="0" t="0" r="6350" b="1905"/>
                  <wp:docPr id="23" name="Picture 23" descr="https://www.booksfortopics.com/wp-content/uploads/the-land-of-roar-19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the-land-of-roar-19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68" cy="1379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FFB4F6" w14:textId="77777777" w:rsidR="00BE35A3" w:rsidRDefault="00BE35A3" w:rsidP="001C6FE2"/>
          <w:p w14:paraId="1C2CA77E" w14:textId="3015CD54" w:rsidR="001C6FE2" w:rsidRDefault="00F23DB6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254249" wp14:editId="6ED658B3">
                  <wp:extent cx="854766" cy="1022299"/>
                  <wp:effectExtent l="0" t="0" r="2540" b="69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090" cy="10346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72E48F" w14:textId="0AE583FE" w:rsidR="00F23DB6" w:rsidRDefault="00F23DB6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GEOGRAPHY/PSHE</w:t>
            </w:r>
          </w:p>
          <w:p w14:paraId="76B6FC20" w14:textId="1589539B" w:rsidR="001C6FE2" w:rsidRDefault="001C6FE2" w:rsidP="001C6FE2">
            <w:r>
              <w:t xml:space="preserve"> </w:t>
            </w:r>
          </w:p>
        </w:tc>
        <w:tc>
          <w:tcPr>
            <w:tcW w:w="2126" w:type="dxa"/>
            <w:shd w:val="clear" w:color="auto" w:fill="DCD8DC" w:themeFill="background2"/>
          </w:tcPr>
          <w:p w14:paraId="26168065" w14:textId="09442DF6" w:rsidR="001C6FE2" w:rsidRDefault="00CA614B" w:rsidP="001C6FE2">
            <w:r>
              <w:rPr>
                <w:noProof/>
              </w:rPr>
              <w:drawing>
                <wp:inline distT="0" distB="0" distL="0" distR="0" wp14:anchorId="3CE65608" wp14:editId="47BCE51C">
                  <wp:extent cx="880730" cy="1351722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981" cy="13628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F788E3" w14:textId="77777777" w:rsidR="00BE35A3" w:rsidRDefault="00BE35A3" w:rsidP="001C6FE2"/>
          <w:p w14:paraId="48485EB5" w14:textId="60C58FC6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148DDCDF" wp14:editId="215F1A26">
                  <wp:extent cx="823887" cy="1253935"/>
                  <wp:effectExtent l="0" t="0" r="0" b="3810"/>
                  <wp:docPr id="20" name="Picture 20" descr="https://www.booksfortopics.com/wp-content/uploads/a-dangerous-game-197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a-dangerous-game-197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99" cy="1261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35A3">
              <w:t xml:space="preserve"> PSHE</w:t>
            </w:r>
          </w:p>
          <w:p w14:paraId="1B66328D" w14:textId="77777777" w:rsidR="001C6FE2" w:rsidRDefault="001C6FE2" w:rsidP="001C6FE2"/>
          <w:p w14:paraId="3AAE1B2C" w14:textId="08BCF578" w:rsidR="001C6FE2" w:rsidRDefault="001A7A63" w:rsidP="001C6FE2">
            <w:r>
              <w:rPr>
                <w:noProof/>
              </w:rPr>
              <w:drawing>
                <wp:inline distT="0" distB="0" distL="0" distR="0" wp14:anchorId="2843522E" wp14:editId="34219E26">
                  <wp:extent cx="1093304" cy="84404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708" cy="854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21B204" w14:textId="11DB1C1F" w:rsidR="001A7A63" w:rsidRDefault="001A7A63" w:rsidP="001C6FE2">
            <w:r>
              <w:t>GEOGRAPHY/PSHE</w:t>
            </w:r>
          </w:p>
          <w:p w14:paraId="64F33EF3" w14:textId="05C6E5F4" w:rsidR="001C6FE2" w:rsidRDefault="001C6FE2" w:rsidP="001C6FE2">
            <w:r>
              <w:t xml:space="preserve"> </w:t>
            </w:r>
          </w:p>
        </w:tc>
        <w:tc>
          <w:tcPr>
            <w:tcW w:w="2200" w:type="dxa"/>
            <w:shd w:val="clear" w:color="auto" w:fill="DCD8DC" w:themeFill="background2"/>
          </w:tcPr>
          <w:p w14:paraId="4998554F" w14:textId="16299C4A" w:rsidR="001C6FE2" w:rsidRDefault="001C6FE2" w:rsidP="001C6FE2">
            <w:r>
              <w:rPr>
                <w:noProof/>
                <w:lang w:eastAsia="en-GB"/>
              </w:rPr>
              <w:drawing>
                <wp:inline distT="0" distB="0" distL="0" distR="0" wp14:anchorId="3686E904" wp14:editId="194B11E1">
                  <wp:extent cx="807308" cy="1219090"/>
                  <wp:effectExtent l="0" t="0" r="0" b="635"/>
                  <wp:docPr id="9" name="Picture 9" descr="https://www.booksfortopics.com/wp-content/uploads/the-13-storey-treehouse-198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the-13-storey-treehouse-198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669" cy="1231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D71F0" w14:textId="77777777" w:rsidR="00BE35A3" w:rsidRDefault="00BE35A3" w:rsidP="001C6FE2"/>
          <w:p w14:paraId="58EA88B3" w14:textId="0F03FEAD" w:rsidR="001C6FE2" w:rsidRDefault="007C41B7" w:rsidP="001C6FE2">
            <w:r>
              <w:rPr>
                <w:noProof/>
              </w:rPr>
              <w:drawing>
                <wp:inline distT="0" distB="0" distL="0" distR="0" wp14:anchorId="48A2AB42" wp14:editId="16707B01">
                  <wp:extent cx="775252" cy="1241786"/>
                  <wp:effectExtent l="0" t="0" r="635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8365"/>
                          <a:stretch/>
                        </pic:blipFill>
                        <pic:spPr bwMode="auto">
                          <a:xfrm>
                            <a:off x="0" y="0"/>
                            <a:ext cx="783415" cy="1254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>SCIENCE</w:t>
            </w:r>
          </w:p>
          <w:p w14:paraId="0D01FF90" w14:textId="77777777" w:rsidR="00BE35A3" w:rsidRDefault="00BE35A3" w:rsidP="001C6FE2"/>
          <w:p w14:paraId="759F73F7" w14:textId="77777777" w:rsidR="001C6FE2" w:rsidRDefault="001C6FE2" w:rsidP="001C6FE2">
            <w:r>
              <w:rPr>
                <w:noProof/>
              </w:rPr>
              <w:drawing>
                <wp:inline distT="0" distB="0" distL="0" distR="0" wp14:anchorId="4F01E866" wp14:editId="1B28C763">
                  <wp:extent cx="924339" cy="1203169"/>
                  <wp:effectExtent l="0" t="0" r="9525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165" cy="12120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C2DCB2" w14:textId="29250B28" w:rsidR="00BE35A3" w:rsidRDefault="00BE35A3" w:rsidP="001C6FE2">
            <w:r>
              <w:t xml:space="preserve">*Poetry </w:t>
            </w:r>
          </w:p>
        </w:tc>
      </w:tr>
      <w:tr w:rsidR="001C6FE2" w14:paraId="02BA9B00" w14:textId="77777777" w:rsidTr="001C6FE2">
        <w:trPr>
          <w:trHeight w:val="6162"/>
        </w:trPr>
        <w:tc>
          <w:tcPr>
            <w:tcW w:w="917" w:type="dxa"/>
            <w:shd w:val="clear" w:color="auto" w:fill="DCD8DC" w:themeFill="background2"/>
          </w:tcPr>
          <w:p w14:paraId="5F35EE54" w14:textId="2E3E50AF" w:rsidR="001C6FE2" w:rsidRPr="001C6FE2" w:rsidRDefault="001C6FE2" w:rsidP="001C6FE2">
            <w:pPr>
              <w:rPr>
                <w:sz w:val="18"/>
              </w:rPr>
            </w:pPr>
            <w:r>
              <w:rPr>
                <w:sz w:val="18"/>
              </w:rPr>
              <w:lastRenderedPageBreak/>
              <w:t xml:space="preserve">Non-fiction </w:t>
            </w:r>
          </w:p>
        </w:tc>
        <w:tc>
          <w:tcPr>
            <w:tcW w:w="2798" w:type="dxa"/>
            <w:shd w:val="clear" w:color="auto" w:fill="DCD8DC" w:themeFill="background2"/>
          </w:tcPr>
          <w:p w14:paraId="3304F305" w14:textId="1F709704" w:rsidR="001C6FE2" w:rsidRDefault="00BE35A3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019AAE" wp14:editId="61D5E847">
                  <wp:extent cx="927969" cy="1434134"/>
                  <wp:effectExtent l="0" t="0" r="571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82" cy="14562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SCIENCE</w:t>
            </w:r>
          </w:p>
        </w:tc>
        <w:tc>
          <w:tcPr>
            <w:tcW w:w="2835" w:type="dxa"/>
            <w:shd w:val="clear" w:color="auto" w:fill="DCD8DC" w:themeFill="background2"/>
          </w:tcPr>
          <w:p w14:paraId="37E54303" w14:textId="77777777" w:rsidR="001C6FE2" w:rsidRDefault="00BE35A3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046DD1">
              <w:rPr>
                <w:noProof/>
                <w:lang w:eastAsia="en-GB"/>
              </w:rPr>
              <w:drawing>
                <wp:inline distT="0" distB="0" distL="0" distR="0" wp14:anchorId="3D4E424B" wp14:editId="6F23E2F5">
                  <wp:extent cx="1065972" cy="1341174"/>
                  <wp:effectExtent l="0" t="0" r="127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481" cy="13543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EBCCDF" w14:textId="75D43B3C" w:rsidR="00046DD1" w:rsidRDefault="00046DD1" w:rsidP="001C6FE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GEOGRAPHY </w:t>
            </w:r>
          </w:p>
        </w:tc>
        <w:tc>
          <w:tcPr>
            <w:tcW w:w="2552" w:type="dxa"/>
            <w:shd w:val="clear" w:color="auto" w:fill="DCD8DC" w:themeFill="background2"/>
          </w:tcPr>
          <w:p w14:paraId="11865162" w14:textId="36C2E855" w:rsidR="001C6FE2" w:rsidRDefault="005F0F48" w:rsidP="001C6F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4945FB" wp14:editId="6C91C805">
                  <wp:extent cx="1043609" cy="1340251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34" cy="13571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1F80D8" w14:textId="4284C1CF" w:rsidR="00BE35A3" w:rsidRDefault="005F0F48" w:rsidP="001C6FE2">
            <w:pPr>
              <w:rPr>
                <w:noProof/>
              </w:rPr>
            </w:pPr>
            <w:r>
              <w:rPr>
                <w:noProof/>
              </w:rPr>
              <w:t xml:space="preserve">HISTORY </w:t>
            </w:r>
          </w:p>
        </w:tc>
        <w:tc>
          <w:tcPr>
            <w:tcW w:w="2693" w:type="dxa"/>
            <w:shd w:val="clear" w:color="auto" w:fill="DCD8DC" w:themeFill="background2"/>
          </w:tcPr>
          <w:p w14:paraId="0CE723BD" w14:textId="77777777" w:rsidR="001C6FE2" w:rsidRDefault="00BE35A3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65334C" wp14:editId="44463F6D">
                  <wp:extent cx="1086307" cy="137160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496" cy="1381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9EC5A4" w14:textId="4025A841" w:rsidR="00BE35A3" w:rsidRDefault="00BE35A3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GEOGRAPHY / PSHE </w:t>
            </w:r>
          </w:p>
        </w:tc>
        <w:tc>
          <w:tcPr>
            <w:tcW w:w="2126" w:type="dxa"/>
            <w:shd w:val="clear" w:color="auto" w:fill="DCD8DC" w:themeFill="background2"/>
          </w:tcPr>
          <w:p w14:paraId="4D9984ED" w14:textId="2B73EB40" w:rsidR="001C6FE2" w:rsidRDefault="005F0F48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FF73EC" wp14:editId="115092C7">
                  <wp:extent cx="1152939" cy="1152939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974" cy="1159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C0EB37" w14:textId="77777777" w:rsidR="00BE35A3" w:rsidRDefault="00BE35A3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GEOGRAPHY/</w:t>
            </w:r>
          </w:p>
          <w:p w14:paraId="2111296E" w14:textId="4DB87081" w:rsidR="00BE35A3" w:rsidRDefault="00BE35A3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SCIENCE</w:t>
            </w:r>
          </w:p>
        </w:tc>
        <w:tc>
          <w:tcPr>
            <w:tcW w:w="2200" w:type="dxa"/>
            <w:shd w:val="clear" w:color="auto" w:fill="DCD8DC" w:themeFill="background2"/>
          </w:tcPr>
          <w:p w14:paraId="56F50248" w14:textId="3F0CDA01" w:rsidR="001C6FE2" w:rsidRDefault="00192760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C8183E" wp14:editId="0A4B0FE6">
                  <wp:extent cx="1051395" cy="1272876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978" cy="1282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6F1663" w14:textId="2B173836" w:rsidR="00BE35A3" w:rsidRDefault="00BE35A3" w:rsidP="001C6FE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HISTORY </w:t>
            </w:r>
          </w:p>
        </w:tc>
      </w:tr>
    </w:tbl>
    <w:p w14:paraId="7769D155" w14:textId="77777777" w:rsidR="001C6FE2" w:rsidRDefault="001C6FE2"/>
    <w:p w14:paraId="49EFB78D" w14:textId="559A7C56" w:rsidR="006F0CFA" w:rsidRDefault="006F0CFA"/>
    <w:sectPr w:rsidR="006F0CFA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794139"/>
    <w:multiLevelType w:val="hybridMultilevel"/>
    <w:tmpl w:val="88C0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02"/>
    <w:rsid w:val="00016D8C"/>
    <w:rsid w:val="00046DD1"/>
    <w:rsid w:val="000762AA"/>
    <w:rsid w:val="000B2AAB"/>
    <w:rsid w:val="000B4E10"/>
    <w:rsid w:val="000B4F6E"/>
    <w:rsid w:val="000E3860"/>
    <w:rsid w:val="000E60BC"/>
    <w:rsid w:val="00164D62"/>
    <w:rsid w:val="00187080"/>
    <w:rsid w:val="00192760"/>
    <w:rsid w:val="001A7A63"/>
    <w:rsid w:val="001C1F98"/>
    <w:rsid w:val="001C6FE2"/>
    <w:rsid w:val="001E5153"/>
    <w:rsid w:val="00206F03"/>
    <w:rsid w:val="0021169F"/>
    <w:rsid w:val="00294C27"/>
    <w:rsid w:val="002A488C"/>
    <w:rsid w:val="002C25F0"/>
    <w:rsid w:val="00301D34"/>
    <w:rsid w:val="00336580"/>
    <w:rsid w:val="003438E2"/>
    <w:rsid w:val="00362824"/>
    <w:rsid w:val="003A43D9"/>
    <w:rsid w:val="003A4C50"/>
    <w:rsid w:val="003B0DF9"/>
    <w:rsid w:val="003C70DF"/>
    <w:rsid w:val="003F4149"/>
    <w:rsid w:val="00404ED6"/>
    <w:rsid w:val="00407672"/>
    <w:rsid w:val="00440294"/>
    <w:rsid w:val="00443255"/>
    <w:rsid w:val="00451FE2"/>
    <w:rsid w:val="0048431C"/>
    <w:rsid w:val="004E71D3"/>
    <w:rsid w:val="00561CA4"/>
    <w:rsid w:val="00570C4C"/>
    <w:rsid w:val="005B0929"/>
    <w:rsid w:val="005D57AF"/>
    <w:rsid w:val="005F0F48"/>
    <w:rsid w:val="00610912"/>
    <w:rsid w:val="00622FF8"/>
    <w:rsid w:val="0062670A"/>
    <w:rsid w:val="006B7B4A"/>
    <w:rsid w:val="006D68EF"/>
    <w:rsid w:val="006F0CFA"/>
    <w:rsid w:val="007016C5"/>
    <w:rsid w:val="007331A3"/>
    <w:rsid w:val="007478D3"/>
    <w:rsid w:val="00757F2A"/>
    <w:rsid w:val="00767618"/>
    <w:rsid w:val="007B60F2"/>
    <w:rsid w:val="007C41B7"/>
    <w:rsid w:val="007D5825"/>
    <w:rsid w:val="00852C1F"/>
    <w:rsid w:val="00860EC2"/>
    <w:rsid w:val="00906325"/>
    <w:rsid w:val="00944CC3"/>
    <w:rsid w:val="009A2991"/>
    <w:rsid w:val="009E7ADE"/>
    <w:rsid w:val="009F7FEA"/>
    <w:rsid w:val="00A21F07"/>
    <w:rsid w:val="00A921D3"/>
    <w:rsid w:val="00A94887"/>
    <w:rsid w:val="00AB0523"/>
    <w:rsid w:val="00AE0A0B"/>
    <w:rsid w:val="00B07E36"/>
    <w:rsid w:val="00B07ECA"/>
    <w:rsid w:val="00B6167E"/>
    <w:rsid w:val="00B66B3F"/>
    <w:rsid w:val="00B76218"/>
    <w:rsid w:val="00BD3D4C"/>
    <w:rsid w:val="00BE29C3"/>
    <w:rsid w:val="00BE35A3"/>
    <w:rsid w:val="00BF5C1F"/>
    <w:rsid w:val="00C30C32"/>
    <w:rsid w:val="00C5387D"/>
    <w:rsid w:val="00C54AFF"/>
    <w:rsid w:val="00C80799"/>
    <w:rsid w:val="00C95C41"/>
    <w:rsid w:val="00CA2902"/>
    <w:rsid w:val="00CA614B"/>
    <w:rsid w:val="00CC7D4C"/>
    <w:rsid w:val="00CF748D"/>
    <w:rsid w:val="00D045A5"/>
    <w:rsid w:val="00D10676"/>
    <w:rsid w:val="00D12871"/>
    <w:rsid w:val="00D31DA3"/>
    <w:rsid w:val="00D41908"/>
    <w:rsid w:val="00D50CF6"/>
    <w:rsid w:val="00D91700"/>
    <w:rsid w:val="00DE4018"/>
    <w:rsid w:val="00E140F5"/>
    <w:rsid w:val="00E25834"/>
    <w:rsid w:val="00E27865"/>
    <w:rsid w:val="00E53A69"/>
    <w:rsid w:val="00E94581"/>
    <w:rsid w:val="00F23DB6"/>
    <w:rsid w:val="00F5448B"/>
    <w:rsid w:val="00F54517"/>
    <w:rsid w:val="00F84C76"/>
    <w:rsid w:val="00F853BB"/>
    <w:rsid w:val="00F97238"/>
    <w:rsid w:val="00FB2FCD"/>
    <w:rsid w:val="00FC3993"/>
    <w:rsid w:val="00FC5906"/>
    <w:rsid w:val="00FD1D7C"/>
    <w:rsid w:val="00FE5227"/>
    <w:rsid w:val="00FE63F1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58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61CA4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73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C3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Laura Harris</cp:lastModifiedBy>
  <cp:revision>17</cp:revision>
  <cp:lastPrinted>2026-07-01T08:31:00Z</cp:lastPrinted>
  <dcterms:created xsi:type="dcterms:W3CDTF">2026-06-30T14:36:00Z</dcterms:created>
  <dcterms:modified xsi:type="dcterms:W3CDTF">2026-07-08T11:41:00Z</dcterms:modified>
</cp:coreProperties>
</file>