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86" w:type="dxa"/>
        <w:tblInd w:w="-885" w:type="dxa"/>
        <w:tblLook w:val="04A0" w:firstRow="1" w:lastRow="0" w:firstColumn="1" w:lastColumn="0" w:noHBand="0" w:noVBand="1"/>
      </w:tblPr>
      <w:tblGrid>
        <w:gridCol w:w="965"/>
        <w:gridCol w:w="2451"/>
        <w:gridCol w:w="2789"/>
        <w:gridCol w:w="2274"/>
        <w:gridCol w:w="2016"/>
        <w:gridCol w:w="2632"/>
        <w:gridCol w:w="2659"/>
      </w:tblGrid>
      <w:tr w:rsidR="004C48EF" w14:paraId="33E04239" w14:textId="77777777" w:rsidTr="002544F6">
        <w:trPr>
          <w:trHeight w:val="549"/>
        </w:trPr>
        <w:tc>
          <w:tcPr>
            <w:tcW w:w="15786" w:type="dxa"/>
            <w:gridSpan w:val="7"/>
            <w:shd w:val="clear" w:color="auto" w:fill="864EA8" w:themeFill="accent1" w:themeFillShade="BF"/>
          </w:tcPr>
          <w:p w14:paraId="1509CBE8" w14:textId="453F2B96" w:rsidR="00FA3CC3" w:rsidRPr="00CA2902" w:rsidRDefault="00612209" w:rsidP="00F54517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Reception</w:t>
            </w:r>
            <w:r w:rsidR="00FA3CC3">
              <w:rPr>
                <w:color w:val="FFFFFF" w:themeColor="background1"/>
                <w:sz w:val="32"/>
                <w:szCs w:val="32"/>
              </w:rPr>
              <w:t xml:space="preserve">– Reading Spine </w:t>
            </w:r>
          </w:p>
        </w:tc>
      </w:tr>
      <w:tr w:rsidR="00620027" w14:paraId="53383B80" w14:textId="77777777" w:rsidTr="00B34009">
        <w:trPr>
          <w:trHeight w:val="403"/>
        </w:trPr>
        <w:tc>
          <w:tcPr>
            <w:tcW w:w="785" w:type="dxa"/>
            <w:shd w:val="clear" w:color="auto" w:fill="CDB5DC" w:themeFill="accent1" w:themeFillTint="99"/>
          </w:tcPr>
          <w:p w14:paraId="3D594E5D" w14:textId="19B04FDD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Term</w:t>
            </w:r>
          </w:p>
        </w:tc>
        <w:tc>
          <w:tcPr>
            <w:tcW w:w="2497" w:type="dxa"/>
            <w:shd w:val="clear" w:color="auto" w:fill="CDB5DC" w:themeFill="accent1" w:themeFillTint="99"/>
          </w:tcPr>
          <w:p w14:paraId="26200E78" w14:textId="2D56248B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1</w:t>
            </w:r>
          </w:p>
        </w:tc>
        <w:tc>
          <w:tcPr>
            <w:tcW w:w="2855" w:type="dxa"/>
            <w:shd w:val="clear" w:color="auto" w:fill="CDB5DC" w:themeFill="accent1" w:themeFillTint="99"/>
          </w:tcPr>
          <w:p w14:paraId="36D7CC6A" w14:textId="2A23B7CE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Autumn 2</w:t>
            </w:r>
          </w:p>
        </w:tc>
        <w:tc>
          <w:tcPr>
            <w:tcW w:w="2308" w:type="dxa"/>
            <w:shd w:val="clear" w:color="auto" w:fill="CDB5DC" w:themeFill="accent1" w:themeFillTint="99"/>
          </w:tcPr>
          <w:p w14:paraId="0FC9C88A" w14:textId="483D01BD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1</w:t>
            </w:r>
          </w:p>
        </w:tc>
        <w:tc>
          <w:tcPr>
            <w:tcW w:w="1926" w:type="dxa"/>
            <w:shd w:val="clear" w:color="auto" w:fill="CDB5DC" w:themeFill="accent1" w:themeFillTint="99"/>
          </w:tcPr>
          <w:p w14:paraId="4B1F1B4B" w14:textId="5D925C54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Spring 2</w:t>
            </w:r>
          </w:p>
        </w:tc>
        <w:tc>
          <w:tcPr>
            <w:tcW w:w="2707" w:type="dxa"/>
            <w:shd w:val="clear" w:color="auto" w:fill="CDB5DC" w:themeFill="accent1" w:themeFillTint="99"/>
          </w:tcPr>
          <w:p w14:paraId="0366D8D4" w14:textId="494C42CC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1</w:t>
            </w:r>
          </w:p>
        </w:tc>
        <w:tc>
          <w:tcPr>
            <w:tcW w:w="2708" w:type="dxa"/>
            <w:shd w:val="clear" w:color="auto" w:fill="CDB5DC" w:themeFill="accent1" w:themeFillTint="99"/>
          </w:tcPr>
          <w:p w14:paraId="1B98E28F" w14:textId="6E98F633" w:rsidR="00FA3CC3" w:rsidRPr="000B4E10" w:rsidRDefault="00FA3CC3">
            <w:pPr>
              <w:rPr>
                <w:b/>
                <w:bCs/>
              </w:rPr>
            </w:pPr>
            <w:r w:rsidRPr="000B4E10">
              <w:rPr>
                <w:b/>
                <w:bCs/>
              </w:rPr>
              <w:t>Summer 2</w:t>
            </w:r>
          </w:p>
        </w:tc>
      </w:tr>
      <w:tr w:rsidR="00620027" w14:paraId="2ACE01C6" w14:textId="77777777" w:rsidTr="00B34009">
        <w:trPr>
          <w:trHeight w:val="694"/>
        </w:trPr>
        <w:tc>
          <w:tcPr>
            <w:tcW w:w="785" w:type="dxa"/>
            <w:shd w:val="clear" w:color="auto" w:fill="DECDE8" w:themeFill="accent1" w:themeFillTint="66"/>
          </w:tcPr>
          <w:p w14:paraId="57AFFC1A" w14:textId="47076C3A" w:rsidR="00B34009" w:rsidRDefault="00B34009" w:rsidP="00B34009">
            <w:r>
              <w:t xml:space="preserve">Topic </w:t>
            </w:r>
          </w:p>
          <w:p w14:paraId="2F4F7624" w14:textId="4D2B9716" w:rsidR="00B34009" w:rsidRDefault="00B34009" w:rsidP="00B34009"/>
        </w:tc>
        <w:tc>
          <w:tcPr>
            <w:tcW w:w="2497" w:type="dxa"/>
          </w:tcPr>
          <w:p w14:paraId="6580A4F4" w14:textId="77777777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sz w:val="18"/>
                <w:szCs w:val="18"/>
              </w:rPr>
              <w:t>All about me</w:t>
            </w:r>
          </w:p>
          <w:p w14:paraId="13450141" w14:textId="77777777" w:rsidR="00B34009" w:rsidRPr="00FB08C9" w:rsidRDefault="00B34009" w:rsidP="00B34009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6723EAE" w14:textId="3F3E67FC" w:rsidR="00B34009" w:rsidRPr="002133B4" w:rsidRDefault="00B34009" w:rsidP="002133B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1BD37868" wp14:editId="4E456ED5">
                  <wp:extent cx="919037" cy="1050325"/>
                  <wp:effectExtent l="0" t="0" r="0" b="0"/>
                  <wp:docPr id="1" name="Picture 1" descr="https://m.media-amazon.com/images/I/51WR6Ol4qlL._SX25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.media-amazon.com/images/I/51WR6Ol4qlL._SX25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857" cy="109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08C9">
              <w:rPr>
                <w:rFonts w:ascii="Century Gothic" w:hAnsi="Century Gothic"/>
                <w:b/>
                <w:sz w:val="18"/>
                <w:szCs w:val="18"/>
              </w:rPr>
              <w:t xml:space="preserve">  </w:t>
            </w:r>
          </w:p>
          <w:p w14:paraId="16741859" w14:textId="28BCA886" w:rsidR="00B34009" w:rsidRPr="00B3400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DA3970" wp14:editId="42DA3A01">
                  <wp:extent cx="868296" cy="868296"/>
                  <wp:effectExtent l="0" t="0" r="8255" b="8255"/>
                  <wp:docPr id="52" name="Picture 52" descr="The Three Little Pigs By Mara Alperin |The 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Three Little Pigs By Mara Alperin |The 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953" cy="873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</w:tcPr>
          <w:p w14:paraId="203A97F9" w14:textId="77777777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sz w:val="18"/>
                <w:szCs w:val="18"/>
              </w:rPr>
              <w:t>Let’s celebrate</w:t>
            </w:r>
          </w:p>
          <w:p w14:paraId="02E500A8" w14:textId="695D57B3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76FB685" w14:textId="3CFA5761" w:rsidR="00B3400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A6D853C" wp14:editId="4ABB3E95">
                  <wp:simplePos x="0" y="0"/>
                  <wp:positionH relativeFrom="column">
                    <wp:posOffset>380468</wp:posOffset>
                  </wp:positionH>
                  <wp:positionV relativeFrom="paragraph">
                    <wp:posOffset>37327</wp:posOffset>
                  </wp:positionV>
                  <wp:extent cx="777875" cy="855345"/>
                  <wp:effectExtent l="0" t="0" r="3175" b="1905"/>
                  <wp:wrapNone/>
                  <wp:docPr id="8" name="Picture 8" descr="Kipper's Birthday: Amazon.co.uk: Inkpen, Mick: 978144491817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ipper's Birthday: Amazon.co.uk: Inkpen, Mick: 978144491817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85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D6DCEE" w14:textId="1FA9FEB3" w:rsidR="00B34009" w:rsidRDefault="00B34009" w:rsidP="00B34009">
            <w:pPr>
              <w:jc w:val="center"/>
            </w:pPr>
            <w:r w:rsidRPr="00FB08C9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B352C53" wp14:editId="3BEA0F0F">
                  <wp:simplePos x="0" y="0"/>
                  <wp:positionH relativeFrom="column">
                    <wp:posOffset>380108</wp:posOffset>
                  </wp:positionH>
                  <wp:positionV relativeFrom="paragraph">
                    <wp:posOffset>882015</wp:posOffset>
                  </wp:positionV>
                  <wp:extent cx="799372" cy="803189"/>
                  <wp:effectExtent l="0" t="0" r="1270" b="0"/>
                  <wp:wrapNone/>
                  <wp:docPr id="6" name="Picture 6" descr="The Nativity : Barder, Gemma, Murphy, Gab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Nativity : Barder, Gemma, Murphy, Gab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213" cy="811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08C9">
              <w:rPr>
                <w:rFonts w:ascii="Century Gothic" w:hAnsi="Century Gothic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2308" w:type="dxa"/>
          </w:tcPr>
          <w:p w14:paraId="6CC13B2D" w14:textId="77777777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sz w:val="18"/>
                <w:szCs w:val="18"/>
              </w:rPr>
              <w:t xml:space="preserve">Wonderful weather </w:t>
            </w:r>
          </w:p>
          <w:p w14:paraId="4C080FA7" w14:textId="6C728034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932469A" wp14:editId="3CE2DC51">
                  <wp:simplePos x="0" y="0"/>
                  <wp:positionH relativeFrom="column">
                    <wp:posOffset>201518</wp:posOffset>
                  </wp:positionH>
                  <wp:positionV relativeFrom="paragraph">
                    <wp:posOffset>111469</wp:posOffset>
                  </wp:positionV>
                  <wp:extent cx="850637" cy="864973"/>
                  <wp:effectExtent l="0" t="0" r="698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637" cy="8649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08C9">
              <w:rPr>
                <w:rFonts w:ascii="Century Gothic" w:hAnsi="Century Gothic"/>
                <w:b/>
                <w:sz w:val="18"/>
                <w:szCs w:val="18"/>
              </w:rPr>
              <w:t xml:space="preserve">  </w:t>
            </w:r>
          </w:p>
          <w:p w14:paraId="470BE78B" w14:textId="77777777" w:rsidR="00B34009" w:rsidRDefault="00B34009" w:rsidP="00B34009"/>
          <w:p w14:paraId="54CA1E26" w14:textId="77777777" w:rsidR="002133B4" w:rsidRDefault="002133B4" w:rsidP="00B34009"/>
          <w:p w14:paraId="6204AE74" w14:textId="77777777" w:rsidR="002133B4" w:rsidRDefault="002133B4" w:rsidP="00B34009"/>
          <w:p w14:paraId="2DE47DED" w14:textId="77777777" w:rsidR="002133B4" w:rsidRDefault="002133B4" w:rsidP="00B34009"/>
          <w:p w14:paraId="23908A43" w14:textId="77777777" w:rsidR="002133B4" w:rsidRDefault="002133B4" w:rsidP="00B34009"/>
          <w:p w14:paraId="6B709FDF" w14:textId="77777777" w:rsidR="002133B4" w:rsidRDefault="002133B4" w:rsidP="00B34009"/>
          <w:p w14:paraId="13E6850F" w14:textId="6DCCADF8" w:rsidR="002133B4" w:rsidRDefault="002133B4" w:rsidP="002133B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3AE3E6" wp14:editId="5E5D5558">
                  <wp:extent cx="844826" cy="949858"/>
                  <wp:effectExtent l="0" t="0" r="0" b="3175"/>
                  <wp:docPr id="33" name="Picture 33" descr="Hello Autumn By Jo Lindley | Used &amp; New | 9780755503421 | World of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llo Autumn By Jo Lindley | Used &amp; New | 9780755503421 | World of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487" cy="955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14:paraId="0A651887" w14:textId="77777777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sz w:val="18"/>
                <w:szCs w:val="18"/>
              </w:rPr>
              <w:t xml:space="preserve">Wild and wonderful </w:t>
            </w:r>
          </w:p>
          <w:p w14:paraId="636A97AE" w14:textId="22F4F148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D4695F3" wp14:editId="53B5FFF9">
                  <wp:simplePos x="0" y="0"/>
                  <wp:positionH relativeFrom="column">
                    <wp:posOffset>115656</wp:posOffset>
                  </wp:positionH>
                  <wp:positionV relativeFrom="paragraph">
                    <wp:posOffset>123825</wp:posOffset>
                  </wp:positionV>
                  <wp:extent cx="864973" cy="864973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973" cy="8649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8B47D3" w14:textId="29D9144D" w:rsidR="00B34009" w:rsidRDefault="00B34009" w:rsidP="00B34009">
            <w:r w:rsidRPr="00FB08C9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E1F3139" wp14:editId="7965BDF9">
                  <wp:simplePos x="0" y="0"/>
                  <wp:positionH relativeFrom="column">
                    <wp:posOffset>140385</wp:posOffset>
                  </wp:positionH>
                  <wp:positionV relativeFrom="paragraph">
                    <wp:posOffset>911138</wp:posOffset>
                  </wp:positionV>
                  <wp:extent cx="753763" cy="877595"/>
                  <wp:effectExtent l="0" t="0" r="825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569" cy="884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08C9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7" w:type="dxa"/>
          </w:tcPr>
          <w:p w14:paraId="5595BCA6" w14:textId="77777777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sz w:val="18"/>
                <w:szCs w:val="18"/>
              </w:rPr>
              <w:t>A long time ago…</w:t>
            </w:r>
          </w:p>
          <w:p w14:paraId="4FA5BD8F" w14:textId="54EBC403" w:rsidR="00B34009" w:rsidRDefault="00B34009" w:rsidP="00B34009">
            <w:pPr>
              <w:rPr>
                <w:rFonts w:ascii="Century Gothic" w:hAnsi="Century Gothic"/>
                <w:noProof/>
                <w:lang w:eastAsia="en-GB"/>
              </w:rPr>
            </w:pPr>
          </w:p>
          <w:p w14:paraId="781DACAB" w14:textId="77777777" w:rsidR="00B3400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35D554A1" wp14:editId="0CAC9C10">
                  <wp:extent cx="797937" cy="799063"/>
                  <wp:effectExtent l="0" t="0" r="2540" b="1270"/>
                  <wp:docPr id="18" name="Picture 18" descr="George And The Dragon : Wormell, Christopher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George And The Dragon : Wormell, Christopher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268" cy="80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4F260C" w14:textId="24660013" w:rsidR="00B34009" w:rsidRPr="00F7079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7887758F" wp14:editId="1717673F">
                  <wp:extent cx="716426" cy="914400"/>
                  <wp:effectExtent l="0" t="0" r="7620" b="0"/>
                  <wp:docPr id="17" name="Picture 17" descr="Tyrannosaurus Drip : Donaldson, Julia, Roberts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yrannosaurus Drip : Donaldson, Julia, Roberts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381" cy="924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08C9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8" w:type="dxa"/>
          </w:tcPr>
          <w:p w14:paraId="23A1E3B7" w14:textId="77777777" w:rsidR="00B34009" w:rsidRPr="00FB08C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sz w:val="18"/>
                <w:szCs w:val="18"/>
              </w:rPr>
              <w:t>Terrific Transformations</w:t>
            </w:r>
          </w:p>
          <w:p w14:paraId="5E285302" w14:textId="77777777" w:rsidR="00292279" w:rsidRDefault="0029227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70C90D8" w14:textId="77777777" w:rsidR="00292279" w:rsidRDefault="0029227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C829F87" w14:textId="77777777" w:rsidR="00292279" w:rsidRDefault="00292279" w:rsidP="00B34009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28CF4C" wp14:editId="0CDEEF6F">
                  <wp:extent cx="902003" cy="772510"/>
                  <wp:effectExtent l="0" t="0" r="0" b="8890"/>
                  <wp:docPr id="21" name="Picture 21" descr="The Bad-tempered Lady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Bad-tempered Ladybir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57" t="11164" b="13948"/>
                          <a:stretch/>
                        </pic:blipFill>
                        <pic:spPr bwMode="auto">
                          <a:xfrm>
                            <a:off x="0" y="0"/>
                            <a:ext cx="911348" cy="780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735D44" w14:textId="05202045" w:rsidR="00B34009" w:rsidRPr="00F70799" w:rsidRDefault="00B34009" w:rsidP="00B3400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B08C9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B9D94D2" wp14:editId="056A43AA">
                  <wp:simplePos x="0" y="0"/>
                  <wp:positionH relativeFrom="column">
                    <wp:posOffset>308576</wp:posOffset>
                  </wp:positionH>
                  <wp:positionV relativeFrom="paragraph">
                    <wp:posOffset>247495</wp:posOffset>
                  </wp:positionV>
                  <wp:extent cx="841683" cy="704336"/>
                  <wp:effectExtent l="0" t="0" r="0" b="63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09" b="10209"/>
                          <a:stretch/>
                        </pic:blipFill>
                        <pic:spPr bwMode="auto">
                          <a:xfrm>
                            <a:off x="0" y="0"/>
                            <a:ext cx="841683" cy="704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2953" w14:paraId="42250F88" w14:textId="77777777" w:rsidTr="00B34009">
        <w:trPr>
          <w:trHeight w:val="694"/>
        </w:trPr>
        <w:tc>
          <w:tcPr>
            <w:tcW w:w="785" w:type="dxa"/>
            <w:shd w:val="clear" w:color="auto" w:fill="DECDE8" w:themeFill="accent1" w:themeFillTint="66"/>
          </w:tcPr>
          <w:p w14:paraId="00E50AC7" w14:textId="2F22A48F" w:rsidR="00082953" w:rsidRDefault="00082953" w:rsidP="00B34009">
            <w:r>
              <w:t>Nursery rhymes</w:t>
            </w:r>
            <w:r w:rsidR="00BE7639">
              <w:t>/ songs</w:t>
            </w:r>
            <w:r>
              <w:t xml:space="preserve"> </w:t>
            </w:r>
          </w:p>
        </w:tc>
        <w:tc>
          <w:tcPr>
            <w:tcW w:w="2497" w:type="dxa"/>
          </w:tcPr>
          <w:p w14:paraId="57BAD4A3" w14:textId="77777777" w:rsidR="00082953" w:rsidRDefault="00082953" w:rsidP="000829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*5 little ducks </w:t>
            </w:r>
          </w:p>
          <w:p w14:paraId="187657A0" w14:textId="77777777" w:rsidR="00082953" w:rsidRDefault="00082953" w:rsidP="000829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*</w:t>
            </w:r>
            <w:r w:rsidR="002F0C87">
              <w:rPr>
                <w:rFonts w:ascii="Century Gothic" w:hAnsi="Century Gothic"/>
                <w:b/>
                <w:sz w:val="18"/>
                <w:szCs w:val="18"/>
              </w:rPr>
              <w:t>Humpty Dumpty</w:t>
            </w:r>
          </w:p>
          <w:p w14:paraId="4E32237B" w14:textId="77777777" w:rsidR="002F0C87" w:rsidRDefault="002F0C87" w:rsidP="000829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*</w:t>
            </w:r>
            <w:r w:rsidR="00BE7639">
              <w:rPr>
                <w:rFonts w:ascii="Century Gothic" w:hAnsi="Century Gothic"/>
                <w:b/>
                <w:sz w:val="18"/>
                <w:szCs w:val="18"/>
              </w:rPr>
              <w:t>London Bridge</w:t>
            </w:r>
          </w:p>
          <w:p w14:paraId="6DDB2F09" w14:textId="5A4F9CF2" w:rsidR="00BE7639" w:rsidRPr="00FB08C9" w:rsidRDefault="00BE7639" w:rsidP="000829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*This is the house that Jack built </w:t>
            </w:r>
          </w:p>
        </w:tc>
        <w:tc>
          <w:tcPr>
            <w:tcW w:w="2855" w:type="dxa"/>
          </w:tcPr>
          <w:p w14:paraId="7E1C49CD" w14:textId="77777777" w:rsidR="00082953" w:rsidRDefault="002F0C87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*1,2,3,4,5 once I caught a fish alive </w:t>
            </w:r>
          </w:p>
          <w:p w14:paraId="15407284" w14:textId="5B043DDE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*Happy birthday song </w:t>
            </w:r>
          </w:p>
          <w:p w14:paraId="4CC660D0" w14:textId="55626359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*Twinkle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twinkle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little star </w:t>
            </w:r>
          </w:p>
          <w:p w14:paraId="0CA855B3" w14:textId="6585B105" w:rsidR="00BE7639" w:rsidRPr="00FB08C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Christmas nativity songs </w:t>
            </w:r>
          </w:p>
        </w:tc>
        <w:tc>
          <w:tcPr>
            <w:tcW w:w="2308" w:type="dxa"/>
          </w:tcPr>
          <w:p w14:paraId="5D44C644" w14:textId="3B44E75A" w:rsidR="00082953" w:rsidRDefault="002F0C87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*10 fat sausages </w:t>
            </w:r>
          </w:p>
          <w:p w14:paraId="5D6C2FB3" w14:textId="217B7DA4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*Rain, rain go away </w:t>
            </w:r>
          </w:p>
          <w:p w14:paraId="198FB886" w14:textId="6F43CEAD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*Doctor Foster </w:t>
            </w:r>
          </w:p>
          <w:p w14:paraId="79F70F16" w14:textId="77777777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*It’s raining, it’s pouring</w:t>
            </w:r>
          </w:p>
          <w:p w14:paraId="175CB378" w14:textId="5E7F76FA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30EC628F" w14:textId="66CCE39C" w:rsidR="002F0C87" w:rsidRPr="00FB08C9" w:rsidRDefault="002F0C87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926" w:type="dxa"/>
          </w:tcPr>
          <w:p w14:paraId="034DC0C6" w14:textId="46FD8A31" w:rsidR="00BE7639" w:rsidRDefault="002F0C87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*5 little monkeys jumping on the bed</w:t>
            </w:r>
          </w:p>
          <w:p w14:paraId="07AB5BE3" w14:textId="55A6F68D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*Old Macdonald had a farm </w:t>
            </w:r>
          </w:p>
          <w:p w14:paraId="05B72681" w14:textId="77777777" w:rsidR="00082953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*Baa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Baa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black sheep </w:t>
            </w:r>
          </w:p>
          <w:p w14:paraId="778DDA11" w14:textId="72C6415F" w:rsidR="00BE7639" w:rsidRPr="00FB08C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*Mary had a little lamb</w:t>
            </w:r>
          </w:p>
        </w:tc>
        <w:tc>
          <w:tcPr>
            <w:tcW w:w="2707" w:type="dxa"/>
          </w:tcPr>
          <w:p w14:paraId="44295919" w14:textId="77777777" w:rsidR="00082953" w:rsidRDefault="002F0C87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*10 in the bed </w:t>
            </w:r>
          </w:p>
          <w:p w14:paraId="126F04BC" w14:textId="77777777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*I’m the king of the castle </w:t>
            </w:r>
          </w:p>
          <w:p w14:paraId="326546B1" w14:textId="77777777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*The grand old duke of York </w:t>
            </w:r>
          </w:p>
          <w:p w14:paraId="17F3C161" w14:textId="4DD89E15" w:rsidR="00AD2B7C" w:rsidRPr="00FB08C9" w:rsidRDefault="00AD2B7C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*If you’re happy and you know it” </w:t>
            </w:r>
            <w:bookmarkStart w:id="0" w:name="_GoBack"/>
            <w:bookmarkEnd w:id="0"/>
          </w:p>
        </w:tc>
        <w:tc>
          <w:tcPr>
            <w:tcW w:w="2708" w:type="dxa"/>
          </w:tcPr>
          <w:p w14:paraId="0064219C" w14:textId="77777777" w:rsidR="00082953" w:rsidRDefault="002F0C87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*5 little speckled frogs </w:t>
            </w:r>
          </w:p>
          <w:p w14:paraId="6138B2B7" w14:textId="77777777" w:rsidR="00BE7639" w:rsidRDefault="00BE7639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*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Incy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Wincy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spider </w:t>
            </w:r>
          </w:p>
          <w:p w14:paraId="7D4E5BCF" w14:textId="720CAC97" w:rsidR="00BE7639" w:rsidRPr="00FB08C9" w:rsidRDefault="00C84486" w:rsidP="002F0C8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*Mary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Mary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quite contrary </w:t>
            </w:r>
          </w:p>
        </w:tc>
      </w:tr>
      <w:tr w:rsidR="00620027" w14:paraId="1C32F01B" w14:textId="77777777" w:rsidTr="00B34009">
        <w:trPr>
          <w:trHeight w:val="838"/>
        </w:trPr>
        <w:tc>
          <w:tcPr>
            <w:tcW w:w="785" w:type="dxa"/>
            <w:shd w:val="clear" w:color="auto" w:fill="EEE6F3" w:themeFill="accent1" w:themeFillTint="33"/>
          </w:tcPr>
          <w:p w14:paraId="3C26DD60" w14:textId="160C7267" w:rsidR="00B34009" w:rsidRDefault="00B34009" w:rsidP="00B34009">
            <w:r>
              <w:t xml:space="preserve">Maths books </w:t>
            </w:r>
          </w:p>
        </w:tc>
        <w:tc>
          <w:tcPr>
            <w:tcW w:w="2497" w:type="dxa"/>
            <w:shd w:val="clear" w:color="auto" w:fill="EEE6F3" w:themeFill="accent1" w:themeFillTint="33"/>
          </w:tcPr>
          <w:p w14:paraId="3A077A8D" w14:textId="7E686094" w:rsidR="00B34009" w:rsidRDefault="00B34009" w:rsidP="00B3400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54E14A4" wp14:editId="52B9AB61">
                  <wp:extent cx="1037967" cy="1042457"/>
                  <wp:effectExtent l="0" t="0" r="0" b="5715"/>
                  <wp:docPr id="55" name="Picture 55" descr="Sing Along With Me! Five Little Ducks : Yu-hsuan Huang, Yu-hsuan Huang,  Yu-hsuan Huang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ing Along With Me! Five Little Ducks : Yu-hsuan Huang, Yu-hsuan Huang,  Yu-hsuan Huang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050" cy="1045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  <w:shd w:val="clear" w:color="auto" w:fill="EEE6F3" w:themeFill="accent1" w:themeFillTint="33"/>
          </w:tcPr>
          <w:p w14:paraId="4BF5426C" w14:textId="1B3BDB96" w:rsidR="00B34009" w:rsidRDefault="00B34009" w:rsidP="00B3400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63B8B2" wp14:editId="4828DB43">
                  <wp:extent cx="767462" cy="987837"/>
                  <wp:effectExtent l="0" t="0" r="0" b="3175"/>
                  <wp:docPr id="2" name="Picture 2" descr="Pete the Cat and His Four Groovy Buttons: Amazon.co.uk: Eric Litwin:  978006211058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te the Cat and His Four Groovy Buttons: Amazon.co.uk: Eric Litwin:  978006211058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013" cy="99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  <w:shd w:val="clear" w:color="auto" w:fill="EEE6F3" w:themeFill="accent1" w:themeFillTint="33"/>
          </w:tcPr>
          <w:p w14:paraId="1B0202DA" w14:textId="3E601E1E" w:rsidR="00B34009" w:rsidRDefault="00B34009" w:rsidP="00B34009">
            <w:r>
              <w:rPr>
                <w:noProof/>
                <w:lang w:eastAsia="en-GB"/>
              </w:rPr>
              <w:drawing>
                <wp:inline distT="0" distB="0" distL="0" distR="0" wp14:anchorId="087045C9" wp14:editId="05A52593">
                  <wp:extent cx="1099751" cy="1091238"/>
                  <wp:effectExtent l="0" t="0" r="5715" b="0"/>
                  <wp:docPr id="61" name="Picture 61" descr="NONE THE NUMBER - MathsThroughStories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ONE THE NUMBER - MathsThroughStories.o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512" cy="1097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  <w:shd w:val="clear" w:color="auto" w:fill="EEE6F3" w:themeFill="accent1" w:themeFillTint="33"/>
          </w:tcPr>
          <w:p w14:paraId="373421F7" w14:textId="3EE82D61" w:rsidR="00B34009" w:rsidRDefault="00B34009" w:rsidP="00B34009">
            <w:r>
              <w:rPr>
                <w:noProof/>
                <w:lang w:eastAsia="en-GB"/>
              </w:rPr>
              <w:drawing>
                <wp:inline distT="0" distB="0" distL="0" distR="0" wp14:anchorId="6C21B841" wp14:editId="64A68388">
                  <wp:extent cx="914212" cy="914212"/>
                  <wp:effectExtent l="0" t="0" r="635" b="635"/>
                  <wp:docPr id="3" name="Picture 3" descr="How Many Legs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Many Legs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766" cy="915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  <w:shd w:val="clear" w:color="auto" w:fill="EEE6F3" w:themeFill="accent1" w:themeFillTint="33"/>
          </w:tcPr>
          <w:p w14:paraId="6607C01E" w14:textId="4CBF3D2A" w:rsidR="00B34009" w:rsidRDefault="00B34009" w:rsidP="00B3400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9A4CD2" wp14:editId="1B0F3A2D">
                  <wp:extent cx="856134" cy="778304"/>
                  <wp:effectExtent l="0" t="0" r="1270" b="3175"/>
                  <wp:docPr id="5" name="Picture 5" descr="Ten Little Dinosa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en Little Dinosa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291" cy="780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  <w:shd w:val="clear" w:color="auto" w:fill="EEE6F3" w:themeFill="accent1" w:themeFillTint="33"/>
          </w:tcPr>
          <w:p w14:paraId="5262325D" w14:textId="6C5CB38A" w:rsidR="00B34009" w:rsidRDefault="00B34009" w:rsidP="00B3400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60B0D7" wp14:editId="076CFDC1">
                  <wp:extent cx="1120580" cy="976390"/>
                  <wp:effectExtent l="0" t="0" r="3810" b="0"/>
                  <wp:docPr id="53" name="Picture 53" descr="One Is a Snail, Ten Is a Crab: A Counting by Feet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ne Is a Snail, Ten Is a Crab: A Counting by Feet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851" cy="97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8EF" w14:paraId="78A371A9" w14:textId="77777777" w:rsidTr="002544F6">
        <w:trPr>
          <w:trHeight w:val="887"/>
        </w:trPr>
        <w:tc>
          <w:tcPr>
            <w:tcW w:w="15786" w:type="dxa"/>
            <w:gridSpan w:val="7"/>
            <w:shd w:val="clear" w:color="auto" w:fill="DCD8DC" w:themeFill="background2"/>
          </w:tcPr>
          <w:p w14:paraId="659038E5" w14:textId="0CD59B13" w:rsidR="00B34009" w:rsidRPr="002544F6" w:rsidRDefault="00B34009" w:rsidP="00B34009">
            <w:pPr>
              <w:jc w:val="center"/>
              <w:rPr>
                <w:b/>
              </w:rPr>
            </w:pPr>
            <w:r>
              <w:rPr>
                <w:b/>
                <w:sz w:val="36"/>
              </w:rPr>
              <w:t>Additional s</w:t>
            </w:r>
            <w:r w:rsidRPr="003B0DF9">
              <w:rPr>
                <w:b/>
                <w:sz w:val="36"/>
              </w:rPr>
              <w:t>tory</w:t>
            </w:r>
            <w:r>
              <w:rPr>
                <w:b/>
                <w:sz w:val="36"/>
              </w:rPr>
              <w:t xml:space="preserve"> </w:t>
            </w:r>
            <w:r w:rsidRPr="003B0DF9">
              <w:rPr>
                <w:b/>
                <w:sz w:val="36"/>
              </w:rPr>
              <w:t>time texts</w:t>
            </w:r>
            <w:r>
              <w:rPr>
                <w:b/>
                <w:sz w:val="36"/>
              </w:rPr>
              <w:t xml:space="preserve"> (alongside core texts above) </w:t>
            </w:r>
          </w:p>
        </w:tc>
      </w:tr>
      <w:tr w:rsidR="00620027" w14:paraId="6899927F" w14:textId="77777777" w:rsidTr="00B34009">
        <w:trPr>
          <w:trHeight w:val="887"/>
        </w:trPr>
        <w:tc>
          <w:tcPr>
            <w:tcW w:w="785" w:type="dxa"/>
            <w:shd w:val="clear" w:color="auto" w:fill="DCD8DC" w:themeFill="background2"/>
          </w:tcPr>
          <w:p w14:paraId="51DEFEC8" w14:textId="712D5D1A" w:rsidR="00B34009" w:rsidRDefault="00B34009" w:rsidP="00B34009">
            <w:r>
              <w:t xml:space="preserve">Old + Gold </w:t>
            </w:r>
          </w:p>
        </w:tc>
        <w:tc>
          <w:tcPr>
            <w:tcW w:w="2497" w:type="dxa"/>
            <w:shd w:val="clear" w:color="auto" w:fill="DCD8DC" w:themeFill="background2"/>
          </w:tcPr>
          <w:p w14:paraId="3EFE3995" w14:textId="77777777" w:rsidR="00B34009" w:rsidRDefault="0015605F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3F6EA0" wp14:editId="3E847E00">
                  <wp:extent cx="872359" cy="997046"/>
                  <wp:effectExtent l="0" t="0" r="4445" b="0"/>
                  <wp:docPr id="24" name="Picture 24" descr="https://www.booksfortopics.com/wp-content/uploads/you-choose-262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ooksfortopics.com/wp-content/uploads/you-choose-262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055" cy="1003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867368" w14:textId="77777777" w:rsidR="0015605F" w:rsidRDefault="0015605F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5D323" wp14:editId="43E5CF03">
                  <wp:extent cx="751842" cy="987972"/>
                  <wp:effectExtent l="0" t="0" r="0" b="3175"/>
                  <wp:docPr id="26" name="Picture 26" descr="https://www.booksfortopics.com/wp-content/uploads/the-growing-story-228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booksfortopics.com/wp-content/uploads/the-growing-story-228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294" cy="1001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9971EF" w14:textId="77777777" w:rsidR="0015605F" w:rsidRDefault="0015605F" w:rsidP="00B34009">
            <w:pPr>
              <w:rPr>
                <w:noProof/>
                <w:lang w:eastAsia="en-GB"/>
              </w:rPr>
            </w:pPr>
          </w:p>
          <w:p w14:paraId="31C6CDEF" w14:textId="77777777" w:rsidR="0015605F" w:rsidRDefault="0015605F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559070F" wp14:editId="607B410F">
                  <wp:extent cx="840828" cy="1053843"/>
                  <wp:effectExtent l="0" t="0" r="0" b="0"/>
                  <wp:docPr id="27" name="Picture 27" descr="https://www.booksfortopics.com/wp-content/uploads/titch-239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booksfortopics.com/wp-content/uploads/titch-239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611" cy="1061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57F751" w14:textId="77777777" w:rsidR="00620027" w:rsidRDefault="00620027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64A693" wp14:editId="4B23BCCC">
                  <wp:extent cx="861849" cy="1057267"/>
                  <wp:effectExtent l="0" t="0" r="0" b="0"/>
                  <wp:docPr id="11266" name="Picture 11266" descr="https://www.booksfortopics.com/wp-content/uploads/i-love-you-blue-kangaroo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booksfortopics.com/wp-content/uploads/i-love-you-blue-kangaroo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785" cy="1059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076DB4" w14:textId="1B086C62" w:rsidR="00620027" w:rsidRDefault="00620027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32A4D9" wp14:editId="0AEAE9FC">
                  <wp:extent cx="902043" cy="1086667"/>
                  <wp:effectExtent l="0" t="0" r="0" b="0"/>
                  <wp:docPr id="7" name="Picture 7" descr="The Squirrels Who Squabbled: Rachel Bright: Amazon.co.uk: Bright, Rachel,  Field, Jim: 978140834048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Squirrels Who Squabbled: Rachel Bright: Amazon.co.uk: Bright, Rachel,  Field, Jim: 978140834048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279" cy="109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117D1" w14:textId="78B7D230" w:rsidR="00620027" w:rsidRDefault="00620027" w:rsidP="00B34009">
            <w:pPr>
              <w:rPr>
                <w:noProof/>
                <w:lang w:eastAsia="en-GB"/>
              </w:rPr>
            </w:pPr>
          </w:p>
        </w:tc>
        <w:tc>
          <w:tcPr>
            <w:tcW w:w="2855" w:type="dxa"/>
            <w:shd w:val="clear" w:color="auto" w:fill="DCD8DC" w:themeFill="background2"/>
          </w:tcPr>
          <w:p w14:paraId="0EAF48C1" w14:textId="77777777" w:rsidR="00B34009" w:rsidRDefault="00292279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8A7BFF0" wp14:editId="78F3AD22">
                  <wp:extent cx="893380" cy="929625"/>
                  <wp:effectExtent l="0" t="0" r="2540" b="4445"/>
                  <wp:docPr id="11302" name="Picture 11302" descr="The Wonky Donkey: (Book &amp; CD) : Smith, Craig, Cowley, Katz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Wonky Donkey: (Book &amp; CD) : Smith, Craig, Cowley, Katz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606" cy="941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7E5142" w14:textId="113717C8" w:rsidR="004C48EF" w:rsidRDefault="004C48EF" w:rsidP="00B34009">
            <w:r>
              <w:rPr>
                <w:noProof/>
                <w:lang w:eastAsia="en-GB"/>
              </w:rPr>
              <w:drawing>
                <wp:inline distT="0" distB="0" distL="0" distR="0" wp14:anchorId="77EDF244" wp14:editId="62D7CABE">
                  <wp:extent cx="837419" cy="1008993"/>
                  <wp:effectExtent l="0" t="0" r="1270" b="1270"/>
                  <wp:docPr id="35" name="Picture 35" descr="Jesus christmas par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esus christmas par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916" cy="101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980842" w14:textId="77777777" w:rsidR="004C48EF" w:rsidRDefault="004C48EF" w:rsidP="00B34009"/>
          <w:p w14:paraId="5DB5FBF7" w14:textId="77777777" w:rsidR="004C48EF" w:rsidRDefault="004C48EF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38B62E8" wp14:editId="59BE6226">
                  <wp:extent cx="1020031" cy="1156138"/>
                  <wp:effectExtent l="0" t="0" r="8890" b="6350"/>
                  <wp:docPr id="37" name="Picture 37" descr="I Love You More Than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 Love You More Than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381" cy="1159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73C999" w14:textId="77777777" w:rsidR="004C48EF" w:rsidRDefault="004C48EF" w:rsidP="00B34009">
            <w:r>
              <w:rPr>
                <w:noProof/>
                <w:lang w:eastAsia="en-GB"/>
              </w:rPr>
              <w:drawing>
                <wp:inline distT="0" distB="0" distL="0" distR="0" wp14:anchorId="18016100" wp14:editId="4F084E70">
                  <wp:extent cx="1240176" cy="1034949"/>
                  <wp:effectExtent l="0" t="0" r="0" b="0"/>
                  <wp:docPr id="39" name="Picture 39" descr="https://www.booksfortopics.com/wp-content/uploads/maisys-chinese-new-year-1-300x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booksfortopics.com/wp-content/uploads/maisys-chinese-new-year-1-300x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625" cy="1037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5BB2F9" w14:textId="4992E4D8" w:rsidR="004C48EF" w:rsidRDefault="00620027" w:rsidP="00B34009">
            <w:r>
              <w:rPr>
                <w:noProof/>
                <w:lang w:eastAsia="en-GB"/>
              </w:rPr>
              <w:drawing>
                <wp:inline distT="0" distB="0" distL="0" distR="0" wp14:anchorId="23620E08" wp14:editId="4F36B2CA">
                  <wp:extent cx="945931" cy="1059387"/>
                  <wp:effectExtent l="0" t="0" r="6985" b="7620"/>
                  <wp:docPr id="41" name="Picture 41" descr="The Birthday Invitation: Amazon.co.uk: Rowland, Lucy, Hughes, Laura:  978140886299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Birthday Invitation: Amazon.co.uk: Rowland, Lucy, Hughes, Laura:  978140886299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986" cy="1066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  <w:shd w:val="clear" w:color="auto" w:fill="DCD8DC" w:themeFill="background2"/>
          </w:tcPr>
          <w:p w14:paraId="6F180381" w14:textId="77777777" w:rsidR="00B34009" w:rsidRDefault="004E21AB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25D9033" wp14:editId="1E3878B6">
                  <wp:extent cx="882913" cy="903890"/>
                  <wp:effectExtent l="0" t="0" r="0" b="0"/>
                  <wp:docPr id="25" name="Picture 25" descr="after the 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fter the st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303" cy="908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4E2EAC" w14:textId="77777777" w:rsidR="0015605F" w:rsidRDefault="0015605F" w:rsidP="00B34009">
            <w:r>
              <w:rPr>
                <w:noProof/>
                <w:lang w:eastAsia="en-GB"/>
              </w:rPr>
              <w:drawing>
                <wp:inline distT="0" distB="0" distL="0" distR="0" wp14:anchorId="47D91544" wp14:editId="3E757950">
                  <wp:extent cx="945931" cy="1081133"/>
                  <wp:effectExtent l="0" t="0" r="6985" b="5080"/>
                  <wp:docPr id="28" name="Picture 28" descr="https://www.booksfortopics.com/wp-content/uploads/elmer-and-the-rainbow-262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booksfortopics.com/wp-content/uploads/elmer-and-the-rainbow-262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047" cy="1088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DB9510" w14:textId="77777777" w:rsidR="0015605F" w:rsidRDefault="0015605F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355B007" wp14:editId="5564DEF6">
                  <wp:extent cx="945931" cy="1148485"/>
                  <wp:effectExtent l="0" t="0" r="6985" b="0"/>
                  <wp:docPr id="29" name="Picture 29" descr="https://www.booksfortopics.com/wp-content/uploads/out-and-about-a-first-book-of-poems-247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booksfortopics.com/wp-content/uploads/out-and-about-a-first-book-of-poems-247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86" cy="1164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2B1FDE" w14:textId="77777777" w:rsidR="0015605F" w:rsidRDefault="0015605F" w:rsidP="00B34009">
            <w:r>
              <w:t xml:space="preserve">*Poetry </w:t>
            </w:r>
          </w:p>
          <w:p w14:paraId="2F8A0184" w14:textId="77777777" w:rsidR="0015605F" w:rsidRDefault="0015605F" w:rsidP="00B34009">
            <w:r>
              <w:rPr>
                <w:noProof/>
                <w:lang w:eastAsia="en-GB"/>
              </w:rPr>
              <w:drawing>
                <wp:inline distT="0" distB="0" distL="0" distR="0" wp14:anchorId="45BD7693" wp14:editId="7CCE31A0">
                  <wp:extent cx="914400" cy="731519"/>
                  <wp:effectExtent l="0" t="0" r="0" b="0"/>
                  <wp:docPr id="30" name="Picture 30" descr="https://www.booksfortopics.com/wp-content/uploads/the-wind-blew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booksfortopics.com/wp-content/uploads/the-wind-blew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861" cy="738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DD2A6" w14:textId="12EA2572" w:rsidR="00620027" w:rsidRDefault="00620027" w:rsidP="00B34009">
            <w:r>
              <w:rPr>
                <w:noProof/>
                <w:lang w:eastAsia="en-GB"/>
              </w:rPr>
              <w:drawing>
                <wp:inline distT="0" distB="0" distL="0" distR="0" wp14:anchorId="3BAB4FC5" wp14:editId="4FDB3F9C">
                  <wp:extent cx="945515" cy="1143795"/>
                  <wp:effectExtent l="0" t="0" r="6985" b="0"/>
                  <wp:docPr id="11267" name="Picture 11267" descr="Where&amp;#39;s My Teddy? (Eddy and the Bear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re&amp;#39;s My Teddy? (Eddy and the Bear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12" cy="1148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  <w:shd w:val="clear" w:color="auto" w:fill="DCD8DC" w:themeFill="background2"/>
          </w:tcPr>
          <w:p w14:paraId="23ABD5F9" w14:textId="58622CA5" w:rsidR="004C48EF" w:rsidRDefault="0015605F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9203553" wp14:editId="0B76DA30">
                  <wp:extent cx="918028" cy="998483"/>
                  <wp:effectExtent l="0" t="0" r="0" b="0"/>
                  <wp:docPr id="31" name="Picture 31" descr="Farmer Duck : Waddell, Martin, Oxenbury, Hel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armer Duck : Waddell, Martin, Oxenbury, Hel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020" cy="100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7A2D26" w14:textId="608293A8" w:rsidR="0015605F" w:rsidRDefault="004C48EF" w:rsidP="00B34009">
            <w:r>
              <w:rPr>
                <w:noProof/>
                <w:lang w:eastAsia="en-GB"/>
              </w:rPr>
              <w:drawing>
                <wp:inline distT="0" distB="0" distL="0" distR="0" wp14:anchorId="0C678301" wp14:editId="7CF66536">
                  <wp:extent cx="1114097" cy="1081106"/>
                  <wp:effectExtent l="0" t="0" r="0" b="5080"/>
                  <wp:docPr id="45" name="Picture 45" descr="Walking Through the Jungle : Stella Blackstone, Debbie Harter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king Through the Jungle : Stella Blackstone, Debbie Harter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637" cy="1085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20DDE6" w14:textId="77777777" w:rsidR="0015605F" w:rsidRDefault="0015605F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A8A08BE" wp14:editId="0AC8E038">
                  <wp:extent cx="977463" cy="1163965"/>
                  <wp:effectExtent l="0" t="0" r="0" b="0"/>
                  <wp:docPr id="32" name="Picture 32" descr="Rumble in the Jungle: Amazon.co.uk: Andreae, Giles, Wojtowycz, David:  978158925367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umble in the Jungle: Amazon.co.uk: Andreae, Giles, Wojtowycz, David:  9781589253674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01" r="7622"/>
                          <a:stretch/>
                        </pic:blipFill>
                        <pic:spPr bwMode="auto">
                          <a:xfrm>
                            <a:off x="0" y="0"/>
                            <a:ext cx="984035" cy="1171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76D39E" w14:textId="3A46F076" w:rsidR="0015605F" w:rsidRDefault="0015605F" w:rsidP="00B34009">
            <w:r>
              <w:t xml:space="preserve">*Poetry </w:t>
            </w:r>
          </w:p>
          <w:p w14:paraId="4E83BA81" w14:textId="77777777" w:rsidR="004C48EF" w:rsidRDefault="004C48EF" w:rsidP="00B34009"/>
          <w:p w14:paraId="17044FFC" w14:textId="15147740" w:rsidR="004C48EF" w:rsidRDefault="004C48EF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2F8A5F" wp14:editId="26E1F139">
                  <wp:extent cx="1040524" cy="1051387"/>
                  <wp:effectExtent l="0" t="0" r="7620" b="0"/>
                  <wp:docPr id="51" name="Picture 51" descr="The Journey Home - Signed Paperback | fran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Journey Home - Signed Paperback | fran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49" t="16999" r="9101" b="19862"/>
                          <a:stretch/>
                        </pic:blipFill>
                        <pic:spPr bwMode="auto">
                          <a:xfrm>
                            <a:off x="0" y="0"/>
                            <a:ext cx="1046595" cy="1057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B6FC20" w14:textId="0CA4F0F3" w:rsidR="0015605F" w:rsidRDefault="004C48EF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48C152" wp14:editId="2E8A38CB">
                  <wp:extent cx="1134745" cy="924910"/>
                  <wp:effectExtent l="0" t="0" r="8255" b="8890"/>
                  <wp:docPr id="11299" name="Picture 11299" descr="We're Going on a Bear Hunt | Centre for Literacy in Primary Educa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9" name="Picture 11299" descr="We're Going on a Bear Hunt | Centre for Literacy in Primary Education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568" cy="931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  <w:shd w:val="clear" w:color="auto" w:fill="DCD8DC" w:themeFill="background2"/>
          </w:tcPr>
          <w:p w14:paraId="417024B0" w14:textId="37EE8EF8" w:rsidR="00B34009" w:rsidRDefault="00BA32F9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2DB579C" wp14:editId="43EC43FC">
                  <wp:extent cx="729216" cy="977462"/>
                  <wp:effectExtent l="0" t="0" r="0" b="0"/>
                  <wp:docPr id="11265" name="Picture 11265" descr="How Do Dinosaurs Go To School? : Yolen, Jane, Teague, Mar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Do Dinosaurs Go To School? : Yolen, Jane, Teague, Mark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85" r="12111"/>
                          <a:stretch/>
                        </pic:blipFill>
                        <pic:spPr bwMode="auto">
                          <a:xfrm>
                            <a:off x="0" y="0"/>
                            <a:ext cx="734995" cy="985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EFA3E6" w14:textId="748E836F" w:rsidR="004C48EF" w:rsidRDefault="00620027" w:rsidP="00B34009">
            <w:r>
              <w:rPr>
                <w:noProof/>
                <w:lang w:eastAsia="en-GB"/>
              </w:rPr>
              <w:drawing>
                <wp:inline distT="0" distB="0" distL="0" distR="0" wp14:anchorId="1A551FFB" wp14:editId="3390AAA5">
                  <wp:extent cx="840241" cy="966952"/>
                  <wp:effectExtent l="0" t="0" r="0" b="5080"/>
                  <wp:docPr id="46" name="Picture 46" descr="The Egg - M.P. Robertson, book, teaching resources, primary resources, Ear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Egg - M.P. Robertson, book, teaching resources, primary resources, Ear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183" cy="97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95D559" w14:textId="46BBE270" w:rsidR="00BA32F9" w:rsidRDefault="00BA32F9" w:rsidP="00B34009"/>
          <w:p w14:paraId="0F9B5A9A" w14:textId="28D113A3" w:rsidR="00292279" w:rsidRDefault="00BA32F9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458D62B" wp14:editId="6E65BBF4">
                  <wp:extent cx="1042917" cy="935421"/>
                  <wp:effectExtent l="0" t="0" r="5080" b="0"/>
                  <wp:docPr id="11288" name="Picture 11288" descr="Zog : Donaldson, Julia, Scheffler, Ax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og : Donaldson, Julia, Scheffler, Ax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582" cy="941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D10645" w14:textId="77777777" w:rsidR="00292279" w:rsidRDefault="00292279" w:rsidP="00B34009">
            <w:r>
              <w:rPr>
                <w:noProof/>
                <w:lang w:eastAsia="en-GB"/>
              </w:rPr>
              <w:drawing>
                <wp:inline distT="0" distB="0" distL="0" distR="0" wp14:anchorId="3D276DD6" wp14:editId="6111AB93">
                  <wp:extent cx="1073144" cy="1177158"/>
                  <wp:effectExtent l="0" t="0" r="0" b="4445"/>
                  <wp:docPr id="11314" name="Picture 11314" descr="The Knight Who Wouldn't F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The Knight Who Wouldn't F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767" cy="1181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C4046F" w14:textId="77777777" w:rsidR="00292279" w:rsidRDefault="00292279" w:rsidP="00B34009"/>
          <w:p w14:paraId="53624159" w14:textId="77777777" w:rsidR="00292279" w:rsidRDefault="00292279" w:rsidP="00B34009">
            <w:r>
              <w:rPr>
                <w:noProof/>
                <w:lang w:eastAsia="en-GB"/>
              </w:rPr>
              <w:drawing>
                <wp:inline distT="0" distB="0" distL="0" distR="0" wp14:anchorId="446DA603" wp14:editId="629E68EE">
                  <wp:extent cx="998483" cy="998483"/>
                  <wp:effectExtent l="0" t="0" r="0" b="0"/>
                  <wp:docPr id="11315" name="Picture 11315" descr="In the Castle (Usborne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 the Castle (Usborne 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580" cy="100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F33EF3" w14:textId="6ED9716D" w:rsidR="00292279" w:rsidRDefault="00292279" w:rsidP="00B34009">
            <w:r>
              <w:t xml:space="preserve">Information book </w:t>
            </w:r>
          </w:p>
        </w:tc>
        <w:tc>
          <w:tcPr>
            <w:tcW w:w="2708" w:type="dxa"/>
            <w:shd w:val="clear" w:color="auto" w:fill="DCD8DC" w:themeFill="background2"/>
          </w:tcPr>
          <w:p w14:paraId="78EC1E0D" w14:textId="77777777" w:rsidR="00B34009" w:rsidRDefault="004C48EF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469792E" wp14:editId="22045130">
                  <wp:extent cx="942420" cy="956442"/>
                  <wp:effectExtent l="0" t="0" r="0" b="0"/>
                  <wp:docPr id="48" name="Picture 48" descr="https://www.booksfortopics.com/wp-content/uploads/snail-trail-296x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ooksfortopics.com/wp-content/uploads/snail-trail-296x3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793" cy="96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089227" w14:textId="2A061739" w:rsidR="004C48EF" w:rsidRDefault="004C48EF" w:rsidP="00B34009">
            <w:r>
              <w:rPr>
                <w:noProof/>
                <w:lang w:eastAsia="en-GB"/>
              </w:rPr>
              <w:drawing>
                <wp:inline distT="0" distB="0" distL="0" distR="0" wp14:anchorId="74A9BA00" wp14:editId="1148D7FC">
                  <wp:extent cx="935399" cy="1149606"/>
                  <wp:effectExtent l="0" t="0" r="0" b="0"/>
                  <wp:docPr id="49" name="Picture 49" descr="Twist and Hop, Minibeast Bo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wist and Hop, Minibeast Bo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771" cy="115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B5B282" w14:textId="0BFBE323" w:rsidR="004C48EF" w:rsidRDefault="004C48EF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9457FBE" wp14:editId="5361CF87">
                  <wp:extent cx="1261220" cy="894972"/>
                  <wp:effectExtent l="0" t="0" r="0" b="635"/>
                  <wp:docPr id="62" name="Picture 62" descr="The Very Busy Spi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Very Busy Spi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614" cy="897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7070BF" w14:textId="4FE88131" w:rsidR="004C48EF" w:rsidRDefault="004C48EF" w:rsidP="00B34009">
            <w:r>
              <w:rPr>
                <w:noProof/>
                <w:lang w:eastAsia="en-GB"/>
              </w:rPr>
              <w:drawing>
                <wp:inline distT="0" distB="0" distL="0" distR="0" wp14:anchorId="10B096BC" wp14:editId="2B9A5EA8">
                  <wp:extent cx="946824" cy="1040524"/>
                  <wp:effectExtent l="0" t="0" r="5715" b="7620"/>
                  <wp:docPr id="54" name="Picture 54" descr="Lifecycles: Seed to Sunflower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ifecycles: Seed to Sunflower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042" cy="104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B110E4" w14:textId="7D6029A9" w:rsidR="00530691" w:rsidRDefault="00530691" w:rsidP="00B34009">
            <w:r>
              <w:t xml:space="preserve">Explanation </w:t>
            </w:r>
          </w:p>
          <w:p w14:paraId="2D01E486" w14:textId="77777777" w:rsidR="004C48EF" w:rsidRDefault="004C48EF" w:rsidP="00B340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93E8173" wp14:editId="4A012C1C">
                  <wp:extent cx="987951" cy="1077100"/>
                  <wp:effectExtent l="0" t="0" r="3175" b="8890"/>
                  <wp:docPr id="60" name="Picture 60" descr="Minibeas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inibeas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607" cy="1084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C2DCB2" w14:textId="69D5FA1E" w:rsidR="00530691" w:rsidRDefault="00530691" w:rsidP="00B34009">
            <w:r>
              <w:rPr>
                <w:noProof/>
                <w:lang w:eastAsia="en-GB"/>
              </w:rPr>
              <w:t xml:space="preserve">Information book </w:t>
            </w:r>
          </w:p>
        </w:tc>
      </w:tr>
      <w:tr w:rsidR="00620027" w14:paraId="3E650F0E" w14:textId="77777777" w:rsidTr="00B34009">
        <w:trPr>
          <w:trHeight w:val="887"/>
        </w:trPr>
        <w:tc>
          <w:tcPr>
            <w:tcW w:w="785" w:type="dxa"/>
            <w:shd w:val="clear" w:color="auto" w:fill="DCD8DC" w:themeFill="background2"/>
          </w:tcPr>
          <w:p w14:paraId="0F238957" w14:textId="067384C8" w:rsidR="00B34009" w:rsidRDefault="00B34009" w:rsidP="00B34009">
            <w:r>
              <w:lastRenderedPageBreak/>
              <w:t xml:space="preserve">New +  Bold </w:t>
            </w:r>
          </w:p>
        </w:tc>
        <w:tc>
          <w:tcPr>
            <w:tcW w:w="2497" w:type="dxa"/>
            <w:shd w:val="clear" w:color="auto" w:fill="DCD8DC" w:themeFill="background2"/>
          </w:tcPr>
          <w:p w14:paraId="21233E5E" w14:textId="77777777" w:rsidR="00B34009" w:rsidRDefault="00BA32F9" w:rsidP="00B34009">
            <w:r>
              <w:rPr>
                <w:noProof/>
                <w:lang w:eastAsia="en-GB"/>
              </w:rPr>
              <w:drawing>
                <wp:inline distT="0" distB="0" distL="0" distR="0" wp14:anchorId="4C7EDB97" wp14:editId="0DACD9C6">
                  <wp:extent cx="1124465" cy="1072217"/>
                  <wp:effectExtent l="0" t="0" r="0" b="0"/>
                  <wp:docPr id="63" name="Picture 63" descr="The Colour Monster: Amazon.co.uk: Llenas, Anna: 978178370423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Colour Monster: Amazon.co.uk: Llenas, Anna: 978178370423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996" cy="1075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35DE27" w14:textId="69EF2997" w:rsidR="00292279" w:rsidRDefault="00292279" w:rsidP="00B34009">
            <w:r>
              <w:rPr>
                <w:noProof/>
                <w:lang w:eastAsia="en-GB"/>
              </w:rPr>
              <w:drawing>
                <wp:inline distT="0" distB="0" distL="0" distR="0" wp14:anchorId="64D4050B" wp14:editId="6E66963B">
                  <wp:extent cx="1135277" cy="1135277"/>
                  <wp:effectExtent l="0" t="0" r="8255" b="8255"/>
                  <wp:docPr id="15" name="Picture 15" descr="My Hair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y Hair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136" cy="1137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1B6DB5" w14:textId="52E64558" w:rsidR="0015605F" w:rsidRDefault="0015605F" w:rsidP="00B34009">
            <w:r>
              <w:rPr>
                <w:noProof/>
                <w:lang w:eastAsia="en-GB"/>
              </w:rPr>
              <w:drawing>
                <wp:inline distT="0" distB="0" distL="0" distR="0" wp14:anchorId="66FF199B" wp14:editId="2BCAF5F4">
                  <wp:extent cx="819807" cy="1086560"/>
                  <wp:effectExtent l="0" t="0" r="0" b="0"/>
                  <wp:docPr id="23" name="Picture 23" descr="https://www.booksfortopics.com/wp-content/uploads/super-duper-you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booksfortopics.com/wp-content/uploads/super-duper-you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227" cy="109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588E25" w14:textId="778ABB51" w:rsidR="00292279" w:rsidRDefault="00620027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0411D58" wp14:editId="7D0F89D0">
                  <wp:extent cx="1013254" cy="1120078"/>
                  <wp:effectExtent l="0" t="0" r="0" b="4445"/>
                  <wp:docPr id="11295" name="Picture 11295" descr="Loud!: Rose Robbins: 9781912650873: Telegraph book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ud!: Rose Robbins: 9781912650873: Telegraph book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673" cy="11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  <w:shd w:val="clear" w:color="auto" w:fill="DCD8DC" w:themeFill="background2"/>
          </w:tcPr>
          <w:p w14:paraId="75F7DED4" w14:textId="3E0AB38B" w:rsidR="00620027" w:rsidRDefault="00530691" w:rsidP="004E21A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B96B4D0" wp14:editId="1FA356D2">
                  <wp:extent cx="902043" cy="978301"/>
                  <wp:effectExtent l="0" t="0" r="0" b="0"/>
                  <wp:docPr id="11312" name="Picture 11312" descr="I definitely dont like wi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 definitely dont like win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825" cy="982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FE6A8B" w14:textId="15F8939C" w:rsidR="00292279" w:rsidRDefault="00530691" w:rsidP="004E21AB">
            <w:r>
              <w:rPr>
                <w:noProof/>
                <w:lang w:eastAsia="en-GB"/>
              </w:rPr>
              <w:drawing>
                <wp:inline distT="0" distB="0" distL="0" distR="0" wp14:anchorId="7C438B67" wp14:editId="4647F66A">
                  <wp:extent cx="1086849" cy="1093076"/>
                  <wp:effectExtent l="0" t="0" r="0" b="0"/>
                  <wp:docPr id="36" name="Picture 36" descr="https://www.booksfortopics.com/wp-content/uploads/grandpa-christmas-768x7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ooksfortopics.com/wp-content/uploads/grandpa-christmas-768x77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879" cy="1097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48E6A" w14:textId="21FD54C2" w:rsidR="004C48EF" w:rsidRDefault="00530691" w:rsidP="004E21AB">
            <w:r>
              <w:rPr>
                <w:noProof/>
                <w:lang w:eastAsia="en-GB"/>
              </w:rPr>
              <w:drawing>
                <wp:inline distT="0" distB="0" distL="0" distR="0" wp14:anchorId="0EA95DBD" wp14:editId="127DC52C">
                  <wp:extent cx="1114140" cy="1079667"/>
                  <wp:effectExtent l="0" t="0" r="0" b="6350"/>
                  <wp:docPr id="40" name="Picture 40" descr="9781782858348 Let's Celebra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9781782858348 Let's Celebrat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032" cy="1086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7EF05E" w14:textId="39D1FF61" w:rsidR="004C48EF" w:rsidRDefault="004C48EF" w:rsidP="004E21AB"/>
          <w:p w14:paraId="7F984F46" w14:textId="21E67F00" w:rsidR="004C48EF" w:rsidRDefault="00530691" w:rsidP="004E21AB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2A2E098" wp14:editId="5D8EE688">
                  <wp:extent cx="851381" cy="1047818"/>
                  <wp:effectExtent l="0" t="0" r="6350" b="0"/>
                  <wp:docPr id="11264" name="Picture 11264" descr="https://www.booksfortopics.com/wp-content/uploads/not-now-noor-244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booksfortopics.com/wp-content/uploads/not-now-noor-244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693" cy="1058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51FC7B" w14:textId="0BC95D4B" w:rsidR="00620027" w:rsidRDefault="00620027" w:rsidP="004E21AB"/>
        </w:tc>
        <w:tc>
          <w:tcPr>
            <w:tcW w:w="2308" w:type="dxa"/>
            <w:shd w:val="clear" w:color="auto" w:fill="DCD8DC" w:themeFill="background2"/>
          </w:tcPr>
          <w:p w14:paraId="337E261C" w14:textId="77777777" w:rsidR="00B34009" w:rsidRDefault="00292279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0BEBA7D" wp14:editId="3CA1A53D">
                  <wp:extent cx="815340" cy="1034984"/>
                  <wp:effectExtent l="0" t="0" r="3810" b="0"/>
                  <wp:docPr id="11300" name="Picture 11300" descr="Meet the Weather: : Meet the . . . Caryl Hart Bloomsbury Children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eet the Weather: : Meet the . . . Caryl Hart Bloomsbury Children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111" cy="1046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43D1D9" w14:textId="77777777" w:rsidR="00292279" w:rsidRDefault="00292279" w:rsidP="00B34009">
            <w:r>
              <w:t xml:space="preserve">*Poetry book </w:t>
            </w:r>
          </w:p>
          <w:p w14:paraId="17AC2A29" w14:textId="77777777" w:rsidR="00292279" w:rsidRDefault="00292279" w:rsidP="00B34009">
            <w:r>
              <w:rPr>
                <w:noProof/>
                <w:lang w:eastAsia="en-GB"/>
              </w:rPr>
              <w:drawing>
                <wp:inline distT="0" distB="0" distL="0" distR="0" wp14:anchorId="57495271" wp14:editId="64CBF0D2">
                  <wp:extent cx="815546" cy="992443"/>
                  <wp:effectExtent l="0" t="0" r="3810" b="0"/>
                  <wp:docPr id="9" name="Picture 9" descr="https://www.booksfortopics.com/wp-content/uploads/eyes-that-speak-to-the-star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booksfortopics.com/wp-content/uploads/eyes-that-speak-to-the-star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219" cy="999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FB5AF7" w14:textId="2412CAA6" w:rsidR="00292279" w:rsidRDefault="00530691" w:rsidP="00B34009">
            <w:r>
              <w:rPr>
                <w:noProof/>
                <w:lang w:eastAsia="en-GB"/>
              </w:rPr>
              <w:drawing>
                <wp:inline distT="0" distB="0" distL="0" distR="0" wp14:anchorId="7FF4F720" wp14:editId="73B988FF">
                  <wp:extent cx="840828" cy="1118617"/>
                  <wp:effectExtent l="0" t="0" r="0" b="5715"/>
                  <wp:docPr id="22" name="Picture 22" descr="If Winter Comes, Tell It Im Not He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f Winter Comes, Tell It Im Not He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262" cy="1128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A7189D" w14:textId="6BFE2FE4" w:rsidR="004E21AB" w:rsidRDefault="00530691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180320C" wp14:editId="7E0C9F57">
                  <wp:extent cx="951264" cy="951264"/>
                  <wp:effectExtent l="0" t="0" r="1270" b="1270"/>
                  <wp:docPr id="12" name="Picture 12" descr="https://www.booksfortopics.com/wp-content/uploads/the-blanket-bears-768x7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booksfortopics.com/wp-content/uploads/the-blanket-bears-768x76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874" cy="953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ABC117" w14:textId="3BA30116" w:rsidR="004E21AB" w:rsidRDefault="004E21AB" w:rsidP="00B34009"/>
          <w:p w14:paraId="6D4FC8C2" w14:textId="29E79609" w:rsidR="00620027" w:rsidRDefault="00620027" w:rsidP="00B34009"/>
        </w:tc>
        <w:tc>
          <w:tcPr>
            <w:tcW w:w="1926" w:type="dxa"/>
            <w:shd w:val="clear" w:color="auto" w:fill="DCD8DC" w:themeFill="background2"/>
          </w:tcPr>
          <w:p w14:paraId="3D224BD0" w14:textId="77777777" w:rsidR="00B34009" w:rsidRDefault="00BA32F9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548C080" wp14:editId="6078BD3C">
                  <wp:extent cx="1072055" cy="919579"/>
                  <wp:effectExtent l="0" t="0" r="0" b="0"/>
                  <wp:docPr id="4" name="Picture 4" descr="Old MacDonald Had a Phone 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ld MacDonald Had a Phone 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926" cy="922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46CE08" w14:textId="77777777" w:rsidR="00292279" w:rsidRDefault="00292279" w:rsidP="0029227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507AEF6" wp14:editId="19916652">
                  <wp:extent cx="882869" cy="1008729"/>
                  <wp:effectExtent l="0" t="0" r="0" b="1270"/>
                  <wp:docPr id="11304" name="Picture 11304" descr="https://www.booksfortopics.com/wp-content/uploads/susan-laugh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booksfortopics.com/wp-content/uploads/susan-laugh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011" cy="1021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1928E9" w14:textId="77777777" w:rsidR="0015605F" w:rsidRDefault="0015605F" w:rsidP="0029227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F88CDE" wp14:editId="2B4DBD16">
                  <wp:extent cx="809297" cy="1007154"/>
                  <wp:effectExtent l="0" t="0" r="0" b="2540"/>
                  <wp:docPr id="34" name="Picture 34" descr="We're Going on a Lion Hunt : Axtell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e're Going on a Lion Hunt : Axtell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763" cy="101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D59EA8" w14:textId="4CEC8C36" w:rsidR="004C48EF" w:rsidRDefault="004C48EF" w:rsidP="00292279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9CBDD45" wp14:editId="612039E8">
                  <wp:extent cx="935420" cy="1237216"/>
                  <wp:effectExtent l="0" t="0" r="0" b="1270"/>
                  <wp:docPr id="44" name="Picture 44" descr="There's a Tiger in the Garden : Stewart, Lizz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here's a Tiger in the Garden : Stewart, Lizz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375" cy="124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  <w:shd w:val="clear" w:color="auto" w:fill="DCD8DC" w:themeFill="background2"/>
          </w:tcPr>
          <w:p w14:paraId="6CD351C3" w14:textId="44A44E4C" w:rsidR="00B34009" w:rsidRDefault="004E21AB" w:rsidP="00B3400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E19A1B7" wp14:editId="04DFDD10">
                  <wp:extent cx="756745" cy="833760"/>
                  <wp:effectExtent l="0" t="0" r="5715" b="4445"/>
                  <wp:docPr id="16" name="Picture 16" descr="https://www.booksfortopics.com/wp-content/uploads/fabulous-franki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www.booksfortopics.com/wp-content/uploads/fabulous-franki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976" cy="84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30691">
              <w:rPr>
                <w:noProof/>
                <w:lang w:eastAsia="en-GB"/>
              </w:rPr>
              <w:drawing>
                <wp:inline distT="0" distB="0" distL="0" distR="0" wp14:anchorId="6E5C8343" wp14:editId="6E249062">
                  <wp:extent cx="848466" cy="851338"/>
                  <wp:effectExtent l="0" t="0" r="8890" b="6350"/>
                  <wp:docPr id="11310" name="Picture 11310" descr="https://www.booksfortopics.com/wp-content/uploads/spreading-my-wings-768x7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booksfortopics.com/wp-content/uploads/spreading-my-wings-768x77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34" cy="85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A32F9">
              <w:rPr>
                <w:noProof/>
                <w:lang w:eastAsia="en-GB"/>
              </w:rPr>
              <w:drawing>
                <wp:inline distT="0" distB="0" distL="0" distR="0" wp14:anchorId="6EE8AB3D" wp14:editId="0BD918A2">
                  <wp:extent cx="907878" cy="903890"/>
                  <wp:effectExtent l="0" t="0" r="6985" b="0"/>
                  <wp:docPr id="11287" name="Picture 11287" descr="The Book Sniffer: TOOTY FANFARE - Princess Daisy and the Nincompoop Knights  are HE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Book Sniffer: TOOTY FANFARE - Princess Daisy and the Nincompoop Knights  are HER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92" r="1252"/>
                          <a:stretch/>
                        </pic:blipFill>
                        <pic:spPr bwMode="auto">
                          <a:xfrm>
                            <a:off x="0" y="0"/>
                            <a:ext cx="921037" cy="916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346754" w14:textId="7BDD2378" w:rsidR="00292279" w:rsidRDefault="00620027" w:rsidP="004E21AB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C1DE85B" wp14:editId="5267CF63">
                  <wp:extent cx="1086073" cy="1086073"/>
                  <wp:effectExtent l="0" t="0" r="0" b="0"/>
                  <wp:docPr id="11311" name="Picture 11311" descr="Supertato - Sue Hendra | Moon Lane I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pertato - Sue Hendra | Moon Lane I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4" cy="1087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  <w:shd w:val="clear" w:color="auto" w:fill="DCD8DC" w:themeFill="background2"/>
          </w:tcPr>
          <w:p w14:paraId="31DEE821" w14:textId="77777777" w:rsidR="00B34009" w:rsidRDefault="00292279" w:rsidP="00292279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D36A729" wp14:editId="233F90D0">
                  <wp:extent cx="882868" cy="1025811"/>
                  <wp:effectExtent l="0" t="0" r="0" b="3175"/>
                  <wp:docPr id="11303" name="Picture 11303" descr="https://www.booksfortopics.com/wp-content/uploads/jabari-trie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booksfortopics.com/wp-content/uploads/jabari-trie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582" cy="1031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D9FBB" w14:textId="099FD0BD" w:rsidR="00292279" w:rsidRDefault="00530691" w:rsidP="0053069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087855" wp14:editId="2CFD1219">
                  <wp:extent cx="882322" cy="970336"/>
                  <wp:effectExtent l="0" t="0" r="0" b="1270"/>
                  <wp:docPr id="20" name="Picture 20" descr="https://www.booksfortopics.com/wp-content/uploads/my-butterfly-bouque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booksfortopics.com/wp-content/uploads/my-butterfly-bouque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162" cy="978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7047F8" w14:textId="4E801D71" w:rsidR="004C48EF" w:rsidRDefault="004C48EF" w:rsidP="00292279">
            <w:pPr>
              <w:jc w:val="center"/>
            </w:pPr>
          </w:p>
          <w:p w14:paraId="6E7CE6B9" w14:textId="77777777" w:rsidR="004C48EF" w:rsidRDefault="004C48EF" w:rsidP="0029227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9E9E04" wp14:editId="14B2F7F7">
                  <wp:extent cx="987972" cy="802041"/>
                  <wp:effectExtent l="0" t="0" r="3175" b="0"/>
                  <wp:docPr id="50" name="Picture 50" descr="https://www.booksfortopics.com/wp-content/uploads/the-extraordinary-gardener-768x6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booksfortopics.com/wp-content/uploads/the-extraordinary-gardener-768x62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227" cy="809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6CC241" w14:textId="37B37880" w:rsidR="004C48EF" w:rsidRDefault="004C48EF" w:rsidP="00292279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B2287D6" wp14:editId="467B0586">
                  <wp:extent cx="1093076" cy="1118676"/>
                  <wp:effectExtent l="0" t="0" r="0" b="5715"/>
                  <wp:docPr id="57" name="Picture 57" descr="Tad: A big story about a brave minibeast: Amazon.co.uk: Davies, Benji:  978000821279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ad: A big story about a brave minibeast: Amazon.co.uk: Davies, Benji:  978000821279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090" cy="1126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ACF81C" w14:textId="5B06D7EA" w:rsidR="00E25834" w:rsidRDefault="00E25834"/>
    <w:p w14:paraId="3F328AB9" w14:textId="411AFC47" w:rsidR="009A2991" w:rsidRDefault="009A2991"/>
    <w:sectPr w:rsidR="009A2991" w:rsidSect="00206F03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02"/>
    <w:rsid w:val="000025D2"/>
    <w:rsid w:val="00082953"/>
    <w:rsid w:val="000B4E10"/>
    <w:rsid w:val="0015605F"/>
    <w:rsid w:val="00187080"/>
    <w:rsid w:val="001C1F98"/>
    <w:rsid w:val="001E5153"/>
    <w:rsid w:val="001F6B5E"/>
    <w:rsid w:val="00206F03"/>
    <w:rsid w:val="0021169F"/>
    <w:rsid w:val="002133B4"/>
    <w:rsid w:val="002544F6"/>
    <w:rsid w:val="002672EC"/>
    <w:rsid w:val="00292279"/>
    <w:rsid w:val="002A488C"/>
    <w:rsid w:val="002C25F0"/>
    <w:rsid w:val="002F0C87"/>
    <w:rsid w:val="00301D34"/>
    <w:rsid w:val="00373604"/>
    <w:rsid w:val="003A43D9"/>
    <w:rsid w:val="003B0DF9"/>
    <w:rsid w:val="0040441A"/>
    <w:rsid w:val="00404ED6"/>
    <w:rsid w:val="00440294"/>
    <w:rsid w:val="00451FE2"/>
    <w:rsid w:val="00484A88"/>
    <w:rsid w:val="004C48EF"/>
    <w:rsid w:val="004E21AB"/>
    <w:rsid w:val="00530691"/>
    <w:rsid w:val="005D57AF"/>
    <w:rsid w:val="00612209"/>
    <w:rsid w:val="00620027"/>
    <w:rsid w:val="007016C5"/>
    <w:rsid w:val="007478D3"/>
    <w:rsid w:val="00757F2A"/>
    <w:rsid w:val="00767618"/>
    <w:rsid w:val="007D5825"/>
    <w:rsid w:val="00833B79"/>
    <w:rsid w:val="008F324E"/>
    <w:rsid w:val="00944CC3"/>
    <w:rsid w:val="009A2991"/>
    <w:rsid w:val="009E7ADE"/>
    <w:rsid w:val="009F7FEA"/>
    <w:rsid w:val="00A94887"/>
    <w:rsid w:val="00AB4210"/>
    <w:rsid w:val="00AD2B7C"/>
    <w:rsid w:val="00AE0A0B"/>
    <w:rsid w:val="00B26296"/>
    <w:rsid w:val="00B34009"/>
    <w:rsid w:val="00BA17AB"/>
    <w:rsid w:val="00BA32F9"/>
    <w:rsid w:val="00BD3D4C"/>
    <w:rsid w:val="00BE29C3"/>
    <w:rsid w:val="00BE7639"/>
    <w:rsid w:val="00BF5C1F"/>
    <w:rsid w:val="00C30C32"/>
    <w:rsid w:val="00C5387D"/>
    <w:rsid w:val="00C54AFF"/>
    <w:rsid w:val="00C84486"/>
    <w:rsid w:val="00CA2902"/>
    <w:rsid w:val="00D045A5"/>
    <w:rsid w:val="00D12871"/>
    <w:rsid w:val="00D31DA3"/>
    <w:rsid w:val="00D41908"/>
    <w:rsid w:val="00D91700"/>
    <w:rsid w:val="00E25834"/>
    <w:rsid w:val="00E27865"/>
    <w:rsid w:val="00E94581"/>
    <w:rsid w:val="00F5448B"/>
    <w:rsid w:val="00F54517"/>
    <w:rsid w:val="00F70799"/>
    <w:rsid w:val="00F84C76"/>
    <w:rsid w:val="00F853BB"/>
    <w:rsid w:val="00FA3CC3"/>
    <w:rsid w:val="00FC5906"/>
    <w:rsid w:val="00FD1D7C"/>
    <w:rsid w:val="00FF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9914"/>
  <w15:docId w15:val="{C6B8D8C7-68F7-4B8F-BE8F-5BF87A97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16" Type="http://schemas.openxmlformats.org/officeDocument/2006/relationships/image" Target="media/image13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theme" Target="theme/theme1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fontTable" Target="fontTable.xml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29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Elliott</dc:creator>
  <cp:keywords/>
  <dc:description/>
  <cp:lastModifiedBy>Laura Harris</cp:lastModifiedBy>
  <cp:revision>4</cp:revision>
  <cp:lastPrinted>2025-11-24T08:17:00Z</cp:lastPrinted>
  <dcterms:created xsi:type="dcterms:W3CDTF">2025-11-24T08:53:00Z</dcterms:created>
  <dcterms:modified xsi:type="dcterms:W3CDTF">2025-11-24T09:03:00Z</dcterms:modified>
</cp:coreProperties>
</file>