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D4D" w:rsidRPr="00555067" w:rsidRDefault="005969D1">
      <w:pPr>
        <w:rPr>
          <w:rFonts w:ascii="Century Gothic" w:hAnsi="Century Gothic"/>
          <w:b/>
          <w:sz w:val="24"/>
        </w:rPr>
      </w:pPr>
      <w:r w:rsidRPr="00555067">
        <w:rPr>
          <w:rFonts w:ascii="Century Gothic" w:hAnsi="Century Gothic"/>
          <w:b/>
          <w:sz w:val="24"/>
        </w:rPr>
        <w:t>Pace</w:t>
      </w:r>
      <w:r w:rsidR="00082523">
        <w:rPr>
          <w:rFonts w:ascii="Century Gothic" w:hAnsi="Century Gothic"/>
          <w:sz w:val="24"/>
        </w:rPr>
        <w:t xml:space="preserve"> </w:t>
      </w:r>
      <w:r w:rsidR="008C3B7B" w:rsidRPr="00555067">
        <w:rPr>
          <w:rFonts w:ascii="Century Gothic" w:hAnsi="Century Gothic"/>
          <w:b/>
          <w:sz w:val="24"/>
        </w:rPr>
        <w:t>–</w:t>
      </w:r>
      <w:r w:rsidR="00082523" w:rsidRPr="00555067">
        <w:rPr>
          <w:rFonts w:ascii="Century Gothic" w:hAnsi="Century Gothic"/>
          <w:b/>
          <w:sz w:val="24"/>
        </w:rPr>
        <w:t xml:space="preserve"> </w:t>
      </w:r>
      <w:r w:rsidR="008C3B7B" w:rsidRPr="00555067">
        <w:rPr>
          <w:rFonts w:ascii="Century Gothic" w:hAnsi="Century Gothic"/>
          <w:b/>
          <w:sz w:val="24"/>
        </w:rPr>
        <w:t xml:space="preserve">I read at the correct rate. Not too quickly, and not too slowly. My reading sounds right and makes sense.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5969D1" w:rsidRPr="005969D1" w:rsidTr="00BB681B">
        <w:tc>
          <w:tcPr>
            <w:tcW w:w="3826" w:type="dxa"/>
          </w:tcPr>
          <w:p w:rsidR="005969D1" w:rsidRPr="005969D1" w:rsidRDefault="005969D1" w:rsidP="005969D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1</w:t>
            </w:r>
          </w:p>
        </w:tc>
        <w:tc>
          <w:tcPr>
            <w:tcW w:w="3826" w:type="dxa"/>
          </w:tcPr>
          <w:p w:rsidR="005969D1" w:rsidRPr="005969D1" w:rsidRDefault="005969D1" w:rsidP="005969D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2</w:t>
            </w:r>
          </w:p>
        </w:tc>
        <w:tc>
          <w:tcPr>
            <w:tcW w:w="3826" w:type="dxa"/>
          </w:tcPr>
          <w:p w:rsidR="005969D1" w:rsidRPr="005969D1" w:rsidRDefault="005969D1" w:rsidP="005969D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3</w:t>
            </w:r>
          </w:p>
        </w:tc>
        <w:tc>
          <w:tcPr>
            <w:tcW w:w="3826" w:type="dxa"/>
          </w:tcPr>
          <w:p w:rsidR="005969D1" w:rsidRPr="005969D1" w:rsidRDefault="005969D1" w:rsidP="005969D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4</w:t>
            </w:r>
          </w:p>
        </w:tc>
      </w:tr>
      <w:tr w:rsidR="005969D1" w:rsidRPr="005969D1" w:rsidTr="00BB681B">
        <w:tc>
          <w:tcPr>
            <w:tcW w:w="3826" w:type="dxa"/>
          </w:tcPr>
          <w:p w:rsidR="005969D1" w:rsidRDefault="0008252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I read really slowly and have to figure out each word on the page. I read so slowly that it r</w:t>
            </w:r>
            <w:r w:rsidR="00DF4D22">
              <w:rPr>
                <w:rFonts w:ascii="Century Gothic" w:hAnsi="Century Gothic"/>
                <w:sz w:val="24"/>
              </w:rPr>
              <w:t>eally does not make sense.</w:t>
            </w: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Default="0007410A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325371</wp:posOffset>
                  </wp:positionH>
                  <wp:positionV relativeFrom="paragraph">
                    <wp:posOffset>46163</wp:posOffset>
                  </wp:positionV>
                  <wp:extent cx="1349057" cy="888521"/>
                  <wp:effectExtent l="0" t="0" r="3810" b="6985"/>
                  <wp:wrapSquare wrapText="bothSides"/>
                  <wp:docPr id="33" name="Picture 33" descr="Slow Snail Art Board 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low Snail Art Board Pri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454" b="26150"/>
                          <a:stretch/>
                        </pic:blipFill>
                        <pic:spPr bwMode="auto">
                          <a:xfrm>
                            <a:off x="0" y="0"/>
                            <a:ext cx="1349057" cy="888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Default="00BB681B">
            <w:pPr>
              <w:rPr>
                <w:rFonts w:ascii="Century Gothic" w:hAnsi="Century Gothic"/>
                <w:sz w:val="24"/>
              </w:rPr>
            </w:pPr>
          </w:p>
          <w:p w:rsidR="00BB681B" w:rsidRPr="005969D1" w:rsidRDefault="00BB681B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826" w:type="dxa"/>
          </w:tcPr>
          <w:p w:rsidR="005B590E" w:rsidRDefault="00082523" w:rsidP="00082523">
            <w:pPr>
              <w:tabs>
                <w:tab w:val="left" w:pos="1072"/>
              </w:tabs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I can be slow because I have to read word-by-word when I don’t know the words. I take breaks, pause too much and repeat words when I read. </w:t>
            </w:r>
          </w:p>
          <w:p w:rsidR="005B590E" w:rsidRDefault="005B590E" w:rsidP="00082523">
            <w:pPr>
              <w:tabs>
                <w:tab w:val="left" w:pos="1072"/>
              </w:tabs>
              <w:rPr>
                <w:rFonts w:ascii="Century Gothic" w:hAnsi="Century Gothic"/>
                <w:sz w:val="24"/>
              </w:rPr>
            </w:pPr>
          </w:p>
          <w:p w:rsidR="00082523" w:rsidRDefault="00555067" w:rsidP="00082523">
            <w:pPr>
              <w:tabs>
                <w:tab w:val="left" w:pos="1072"/>
              </w:tabs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793115</wp:posOffset>
                  </wp:positionH>
                  <wp:positionV relativeFrom="paragraph">
                    <wp:posOffset>1125855</wp:posOffset>
                  </wp:positionV>
                  <wp:extent cx="1501140" cy="386715"/>
                  <wp:effectExtent l="0" t="0" r="3810" b="0"/>
                  <wp:wrapSquare wrapText="bothSides"/>
                  <wp:docPr id="35" name="Picture 35" descr="Formula One Car Vector Stock Illustrations – 6,361 Formula One Car Vector  Stock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ormula One Car Vector Stock Illustrations – 6,361 Formula One Car Vector  Stock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1" t="39790" r="6778" b="38632"/>
                          <a:stretch/>
                        </pic:blipFill>
                        <pic:spPr bwMode="auto">
                          <a:xfrm flipH="1">
                            <a:off x="0" y="0"/>
                            <a:ext cx="1501140" cy="386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5B590E">
              <w:rPr>
                <w:rFonts w:ascii="Century Gothic" w:hAnsi="Century Gothic"/>
                <w:sz w:val="24"/>
              </w:rPr>
              <w:t>Or</w:t>
            </w:r>
            <w:r w:rsidR="00940F99">
              <w:rPr>
                <w:rFonts w:ascii="Century Gothic" w:hAnsi="Century Gothic"/>
                <w:sz w:val="24"/>
              </w:rPr>
              <w:t>,</w:t>
            </w:r>
            <w:r w:rsidR="005B590E">
              <w:rPr>
                <w:rFonts w:ascii="Century Gothic" w:hAnsi="Century Gothic"/>
                <w:sz w:val="24"/>
              </w:rPr>
              <w:t xml:space="preserve"> I read so quickly that it makes it really hard to understand.</w:t>
            </w:r>
          </w:p>
          <w:p w:rsidR="008C4D31" w:rsidRPr="005969D1" w:rsidRDefault="00555067" w:rsidP="00082523">
            <w:pPr>
              <w:tabs>
                <w:tab w:val="left" w:pos="1072"/>
              </w:tabs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B104BDD" wp14:editId="6B3B49EE">
                      <wp:simplePos x="0" y="0"/>
                      <wp:positionH relativeFrom="column">
                        <wp:posOffset>68316</wp:posOffset>
                      </wp:positionH>
                      <wp:positionV relativeFrom="paragraph">
                        <wp:posOffset>836295</wp:posOffset>
                      </wp:positionV>
                      <wp:extent cx="767715" cy="0"/>
                      <wp:effectExtent l="0" t="0" r="0" b="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77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2745FE" id="Straight Connector 38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pt,65.85pt" to="65.85pt,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B104BDD" wp14:editId="6B3B49EE">
                      <wp:simplePos x="0" y="0"/>
                      <wp:positionH relativeFrom="column">
                        <wp:posOffset>78033</wp:posOffset>
                      </wp:positionH>
                      <wp:positionV relativeFrom="paragraph">
                        <wp:posOffset>673543</wp:posOffset>
                      </wp:positionV>
                      <wp:extent cx="767715" cy="0"/>
                      <wp:effectExtent l="0" t="0" r="0" b="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77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4C630A" id="Straight Connector 39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53.05pt" to="66.6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B104BDD" wp14:editId="6B3B49EE">
                      <wp:simplePos x="0" y="0"/>
                      <wp:positionH relativeFrom="column">
                        <wp:posOffset>43527</wp:posOffset>
                      </wp:positionH>
                      <wp:positionV relativeFrom="paragraph">
                        <wp:posOffset>785687</wp:posOffset>
                      </wp:positionV>
                      <wp:extent cx="767715" cy="0"/>
                      <wp:effectExtent l="0" t="0" r="0" b="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77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CA8986" id="Straight Connector 37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5pt,61.85pt" to="63.9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41539</wp:posOffset>
                      </wp:positionH>
                      <wp:positionV relativeFrom="paragraph">
                        <wp:posOffset>734695</wp:posOffset>
                      </wp:positionV>
                      <wp:extent cx="767715" cy="0"/>
                      <wp:effectExtent l="0" t="0" r="0" b="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77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96A0A7" id="Straight Connector 36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5pt,57.85pt" to="63.7pt,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C4D31">
              <w:rPr>
                <w:noProof/>
              </w:rPr>
              <w:drawing>
                <wp:inline distT="0" distB="0" distL="0" distR="0">
                  <wp:extent cx="1101162" cy="560070"/>
                  <wp:effectExtent l="0" t="0" r="3810" b="0"/>
                  <wp:docPr id="34" name="Picture 34" descr="A Cartoon Drawing Of A Sleepy Tortoise Stock Illustration - Download Image  Now - Tortoise, Cartoon, Sl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Cartoon Drawing Of A Sleepy Tortoise Stock Illustration - Download Image  Now - Tortoise, Cartoon, Slow -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7" t="21096" r="13040" b="24262"/>
                          <a:stretch/>
                        </pic:blipFill>
                        <pic:spPr bwMode="auto">
                          <a:xfrm flipH="1">
                            <a:off x="0" y="0"/>
                            <a:ext cx="1161654" cy="590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6" w:type="dxa"/>
          </w:tcPr>
          <w:p w:rsidR="005969D1" w:rsidRDefault="00555067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503866</wp:posOffset>
                      </wp:positionH>
                      <wp:positionV relativeFrom="paragraph">
                        <wp:posOffset>808295</wp:posOffset>
                      </wp:positionV>
                      <wp:extent cx="1707119" cy="939692"/>
                      <wp:effectExtent l="0" t="0" r="26670" b="89535"/>
                      <wp:wrapNone/>
                      <wp:docPr id="43" name="Speech Bubble: Ova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7119" cy="939692"/>
                              </a:xfrm>
                              <a:prstGeom prst="wedgeEllipseCallout">
                                <a:avLst>
                                  <a:gd name="adj1" fmla="val -33612"/>
                                  <a:gd name="adj2" fmla="val 56942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55067" w:rsidRDefault="00555067" w:rsidP="00555067">
                                  <w:pPr>
                                    <w:spacing w:after="0" w:line="192" w:lineRule="auto"/>
                                    <w:jc w:val="center"/>
                                  </w:pPr>
                                  <w:r>
                                    <w:t xml:space="preserve">I mostly read like I </w:t>
                                  </w:r>
                                  <w:r w:rsidRPr="00555067">
                                    <w:rPr>
                                      <w:i/>
                                    </w:rPr>
                                    <w:t>t-a-l-k</w:t>
                                  </w:r>
                                  <w:r>
                                    <w:t xml:space="preserve"> but slow down on tricky words.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Speech Bubble: Oval 43" o:spid="_x0000_s1026" type="#_x0000_t63" style="position:absolute;margin-left:39.65pt;margin-top:63.65pt;width:134.4pt;height:7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" adj="3540,23099" fillcolor="white [3201]" strokecolor="black [3200]" strokeweight="1pt">
                      <v:textbox>
                        <w:txbxContent>
                          <w:p w:rsidR="00555067" w:rsidRDefault="00555067" w:rsidP="00555067">
                            <w:pPr>
                              <w:spacing w:after="0" w:line="192" w:lineRule="auto"/>
                              <w:jc w:val="center"/>
                            </w:pPr>
                            <w:r>
                              <w:t xml:space="preserve">I mostly read like I </w:t>
                            </w:r>
                            <w:r w:rsidRPr="00555067">
                              <w:rPr>
                                <w:i/>
                              </w:rPr>
                              <w:t>t-a-l-k</w:t>
                            </w:r>
                            <w:r>
                              <w:t xml:space="preserve"> but slow down on tricky words.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2523">
              <w:rPr>
                <w:rFonts w:ascii="Century Gothic" w:hAnsi="Century Gothic"/>
                <w:sz w:val="24"/>
              </w:rPr>
              <w:t xml:space="preserve">I try to read like I talk Sometimes I go too fast or too slow. I might slow down when I am trying to figure out a </w:t>
            </w:r>
            <w:r w:rsidR="00A37A57">
              <w:rPr>
                <w:rFonts w:ascii="Century Gothic" w:hAnsi="Century Gothic"/>
                <w:sz w:val="24"/>
              </w:rPr>
              <w:t>tricky</w:t>
            </w:r>
            <w:r w:rsidR="00082523">
              <w:rPr>
                <w:rFonts w:ascii="Century Gothic" w:hAnsi="Century Gothic"/>
                <w:sz w:val="24"/>
              </w:rPr>
              <w:t xml:space="preserve"> word.</w:t>
            </w:r>
          </w:p>
          <w:p w:rsidR="00555067" w:rsidRPr="005969D1" w:rsidRDefault="00555067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29054</wp:posOffset>
                  </wp:positionH>
                  <wp:positionV relativeFrom="paragraph">
                    <wp:posOffset>848564</wp:posOffset>
                  </wp:positionV>
                  <wp:extent cx="1025781" cy="749779"/>
                  <wp:effectExtent l="0" t="0" r="3175" b="0"/>
                  <wp:wrapNone/>
                  <wp:docPr id="41" name="Picture 41" descr="Children Talking Each Other School: Over 275 Royalty-Free Licensable Stock  Illustrations &amp; Drawing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hildren Talking Each Other School: Over 275 Royalty-Free Licensable Stock  Illustrations &amp; Drawing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06" t="27198" r="10723" b="44097"/>
                          <a:stretch/>
                        </pic:blipFill>
                        <pic:spPr bwMode="auto">
                          <a:xfrm>
                            <a:off x="0" y="0"/>
                            <a:ext cx="1025781" cy="749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6" w:type="dxa"/>
          </w:tcPr>
          <w:p w:rsidR="00555067" w:rsidRDefault="005B590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I read like I talk. I only slow down, speed up or pause when it makes sense and sounds right. </w:t>
            </w:r>
          </w:p>
          <w:p w:rsidR="00555067" w:rsidRDefault="00555067">
            <w:pPr>
              <w:rPr>
                <w:rFonts w:ascii="Century Gothic" w:hAnsi="Century Gothic"/>
                <w:sz w:val="24"/>
              </w:rPr>
            </w:pPr>
          </w:p>
          <w:p w:rsidR="005969D1" w:rsidRPr="005969D1" w:rsidRDefault="00555067" w:rsidP="0054257B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05DBD0C" wp14:editId="372A6408">
                  <wp:extent cx="1904430" cy="1523544"/>
                  <wp:effectExtent l="0" t="0" r="635" b="635"/>
                  <wp:docPr id="40" name="Picture 40" descr="people talking to each other 13389758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eople talking to each other 13389758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762" cy="153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5969D1" w:rsidRPr="005969D1" w:rsidRDefault="005969D1">
      <w:pPr>
        <w:rPr>
          <w:rFonts w:ascii="Century Gothic" w:hAnsi="Century Gothic"/>
          <w:sz w:val="24"/>
        </w:rPr>
      </w:pPr>
    </w:p>
    <w:p w:rsidR="005969D1" w:rsidRPr="00555067" w:rsidRDefault="005969D1">
      <w:pPr>
        <w:rPr>
          <w:rFonts w:ascii="Century Gothic" w:hAnsi="Century Gothic"/>
          <w:b/>
          <w:sz w:val="24"/>
        </w:rPr>
      </w:pPr>
      <w:r w:rsidRPr="00555067">
        <w:rPr>
          <w:rFonts w:ascii="Century Gothic" w:hAnsi="Century Gothic"/>
          <w:b/>
          <w:sz w:val="24"/>
        </w:rPr>
        <w:t>Accuracy</w:t>
      </w:r>
      <w:r w:rsidR="00DF4D22" w:rsidRPr="00555067">
        <w:rPr>
          <w:rFonts w:ascii="Century Gothic" w:hAnsi="Century Gothic"/>
          <w:b/>
          <w:sz w:val="24"/>
        </w:rPr>
        <w:t xml:space="preserve"> – I read words correctly and in the correct order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5969D1" w:rsidRPr="005969D1" w:rsidTr="00BB681B"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1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2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3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4</w:t>
            </w:r>
          </w:p>
        </w:tc>
      </w:tr>
      <w:tr w:rsidR="005969D1" w:rsidRPr="005969D1" w:rsidTr="00BB681B">
        <w:tc>
          <w:tcPr>
            <w:tcW w:w="3826" w:type="dxa"/>
          </w:tcPr>
          <w:p w:rsidR="005969D1" w:rsidRDefault="00DF4D22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I make mistakes when decoding words or read them in the wrong order. This makes my reading hard to understand. </w:t>
            </w:r>
          </w:p>
          <w:p w:rsidR="00BB681B" w:rsidRDefault="00100839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E4B489D" wp14:editId="592DA5A5">
                      <wp:simplePos x="0" y="0"/>
                      <wp:positionH relativeFrom="column">
                        <wp:posOffset>557973</wp:posOffset>
                      </wp:positionH>
                      <wp:positionV relativeFrom="paragraph">
                        <wp:posOffset>154676</wp:posOffset>
                      </wp:positionV>
                      <wp:extent cx="1706880" cy="740758"/>
                      <wp:effectExtent l="19050" t="19050" r="45720" b="21590"/>
                      <wp:wrapNone/>
                      <wp:docPr id="45" name="Speech Bubble: 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0" cy="740758"/>
                              </a:xfrm>
                              <a:prstGeom prst="wedgeEllipseCallout">
                                <a:avLst>
                                  <a:gd name="adj1" fmla="val -44731"/>
                                  <a:gd name="adj2" fmla="val 47757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410A" w:rsidRDefault="00100839" w:rsidP="00100839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t xml:space="preserve">He went </w:t>
                                  </w:r>
                                  <w:r w:rsidRPr="00100839">
                                    <w:rPr>
                                      <w:b/>
                                      <w:color w:val="FF0000"/>
                                    </w:rPr>
                                    <w:t xml:space="preserve">the </w:t>
                                  </w:r>
                                  <w:proofErr w:type="spellStart"/>
                                  <w:r w:rsidRPr="00100839">
                                    <w:rPr>
                                      <w:b/>
                                      <w:color w:val="FF0000"/>
                                    </w:rPr>
                                    <w:t>to</w:t>
                                  </w:r>
                                  <w:proofErr w:type="spellEnd"/>
                                  <w:r w:rsidRPr="00100839">
                                    <w:rPr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t>park.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B489D" id="Speech Bubble: Oval 45" o:spid="_x0000_s1027" type="#_x0000_t63" style="position:absolute;margin-left:43.95pt;margin-top:12.2pt;width:134.4pt;height:58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" adj="1138,21116" fillcolor="white [3201]" strokecolor="black [3200]" strokeweight="1pt">
                      <v:textbox>
                        <w:txbxContent>
                          <w:p w:rsidR="0007410A" w:rsidRDefault="00100839" w:rsidP="0010083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He went </w:t>
                            </w:r>
                            <w:r w:rsidRPr="00100839">
                              <w:rPr>
                                <w:b/>
                                <w:color w:val="FF0000"/>
                              </w:rPr>
                              <w:t xml:space="preserve">the </w:t>
                            </w:r>
                            <w:proofErr w:type="spellStart"/>
                            <w:r w:rsidRPr="00100839">
                              <w:rPr>
                                <w:b/>
                                <w:color w:val="FF0000"/>
                              </w:rPr>
                              <w:t>to</w:t>
                            </w:r>
                            <w:proofErr w:type="spellEnd"/>
                            <w:r w:rsidRPr="00100839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t>park.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410A" w:rsidRDefault="0007410A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07410A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14713</wp:posOffset>
                  </wp:positionH>
                  <wp:positionV relativeFrom="paragraph">
                    <wp:posOffset>182748</wp:posOffset>
                  </wp:positionV>
                  <wp:extent cx="1112350" cy="879894"/>
                  <wp:effectExtent l="0" t="0" r="0" b="0"/>
                  <wp:wrapNone/>
                  <wp:docPr id="44" name="Picture 44" descr="cute kids little boy and girl talking each other with speech bubble  12804830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ute kids little boy and girl talking each other with speech bubble  12804830 Vector Art at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36" t="23033" r="47751" b="44367"/>
                          <a:stretch/>
                        </pic:blipFill>
                        <pic:spPr bwMode="auto">
                          <a:xfrm>
                            <a:off x="0" y="0"/>
                            <a:ext cx="1112350" cy="879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Pr="005969D1" w:rsidRDefault="00BB681B" w:rsidP="00A37A57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826" w:type="dxa"/>
          </w:tcPr>
          <w:p w:rsidR="005969D1" w:rsidRPr="005969D1" w:rsidRDefault="00100839" w:rsidP="00A37A57">
            <w:pPr>
              <w:rPr>
                <w:rFonts w:ascii="Century Gothic" w:hAnsi="Century Gothic"/>
                <w:sz w:val="24"/>
              </w:rPr>
            </w:pPr>
            <w:r w:rsidRPr="00100839">
              <w:rPr>
                <w:rFonts w:ascii="Century Gothic" w:hAnsi="Century Gothic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578F956" wp14:editId="2D022CB0">
                      <wp:simplePos x="0" y="0"/>
                      <wp:positionH relativeFrom="column">
                        <wp:posOffset>517980</wp:posOffset>
                      </wp:positionH>
                      <wp:positionV relativeFrom="paragraph">
                        <wp:posOffset>907607</wp:posOffset>
                      </wp:positionV>
                      <wp:extent cx="1706880" cy="904312"/>
                      <wp:effectExtent l="19050" t="19050" r="26670" b="10160"/>
                      <wp:wrapNone/>
                      <wp:docPr id="46" name="Speech Bubble: 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0" cy="904312"/>
                              </a:xfrm>
                              <a:prstGeom prst="wedgeEllipseCallout">
                                <a:avLst>
                                  <a:gd name="adj1" fmla="val -44731"/>
                                  <a:gd name="adj2" fmla="val 47757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00839" w:rsidRDefault="00100839" w:rsidP="00100839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t xml:space="preserve">He went </w:t>
                                  </w:r>
                                  <w:r w:rsidRPr="00100839">
                                    <w:rPr>
                                      <w:b/>
                                      <w:color w:val="FF0000"/>
                                    </w:rPr>
                                    <w:t xml:space="preserve">the </w:t>
                                  </w:r>
                                  <w:proofErr w:type="gramStart"/>
                                  <w:r w:rsidRPr="00100839">
                                    <w:rPr>
                                      <w:b/>
                                      <w:color w:val="FF0000"/>
                                    </w:rPr>
                                    <w:t>to</w:t>
                                  </w:r>
                                  <w:r w:rsidRPr="00100839">
                                    <w:rPr>
                                      <w:color w:val="FF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 xml:space="preserve"> -</w:t>
                                  </w:r>
                                  <w:proofErr w:type="gramEnd"/>
                                  <w:r>
                                    <w:rPr>
                                      <w:color w:val="FF0000"/>
                                    </w:rPr>
                                    <w:t xml:space="preserve"> </w:t>
                                  </w:r>
                                  <w:r w:rsidRPr="00100839">
                                    <w:t xml:space="preserve">He went </w:t>
                                  </w:r>
                                  <w:r w:rsidRPr="00100839">
                                    <w:rPr>
                                      <w:b/>
                                      <w:color w:val="70AD47" w:themeColor="accent6"/>
                                    </w:rPr>
                                    <w:t>to the</w:t>
                                  </w:r>
                                  <w:r w:rsidRPr="00100839">
                                    <w:rPr>
                                      <w:color w:val="70AD47" w:themeColor="accent6"/>
                                    </w:rPr>
                                    <w:t xml:space="preserve"> </w:t>
                                  </w:r>
                                  <w:r>
                                    <w:t>park.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78F956" id="Speech Bubble: Oval 46" o:spid="_x0000_s1028" type="#_x0000_t63" style="position:absolute;margin-left:40.8pt;margin-top:71.45pt;width:134.4pt;height:71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" adj="1138,21116" fillcolor="white [3201]" strokecolor="black [3200]" strokeweight="1pt">
                      <v:textbox>
                        <w:txbxContent>
                          <w:p w:rsidR="00100839" w:rsidRDefault="00100839" w:rsidP="0010083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He went </w:t>
                            </w:r>
                            <w:r w:rsidRPr="00100839">
                              <w:rPr>
                                <w:b/>
                                <w:color w:val="FF0000"/>
                              </w:rPr>
                              <w:t xml:space="preserve">the </w:t>
                            </w:r>
                            <w:proofErr w:type="gramStart"/>
                            <w:r w:rsidRPr="00100839">
                              <w:rPr>
                                <w:b/>
                                <w:color w:val="FF0000"/>
                              </w:rPr>
                              <w:t>to</w:t>
                            </w:r>
                            <w:r w:rsidRPr="00100839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 xml:space="preserve"> -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100839">
                              <w:t xml:space="preserve">He went </w:t>
                            </w:r>
                            <w:r w:rsidRPr="00100839">
                              <w:rPr>
                                <w:b/>
                                <w:color w:val="70AD47" w:themeColor="accent6"/>
                              </w:rPr>
                              <w:t>to the</w:t>
                            </w:r>
                            <w:r w:rsidRPr="00100839"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  <w:r>
                              <w:t>park.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00839">
              <w:rPr>
                <w:rFonts w:ascii="Century Gothic" w:hAnsi="Century Gothic"/>
                <w:sz w:val="24"/>
              </w:rPr>
              <w:drawing>
                <wp:anchor distT="0" distB="0" distL="114300" distR="114300" simplePos="0" relativeHeight="251694080" behindDoc="0" locked="0" layoutInCell="1" allowOverlap="1" wp14:anchorId="498DC622" wp14:editId="5EF6E91B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1457960</wp:posOffset>
                  </wp:positionV>
                  <wp:extent cx="1111885" cy="879475"/>
                  <wp:effectExtent l="0" t="0" r="0" b="0"/>
                  <wp:wrapNone/>
                  <wp:docPr id="47" name="Picture 47" descr="cute kids little boy and girl talking each other with speech bubble  12804830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ute kids little boy and girl talking each other with speech bubble  12804830 Vector Art at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36" t="23033" r="47751" b="44367"/>
                          <a:stretch/>
                        </pic:blipFill>
                        <pic:spPr bwMode="auto">
                          <a:xfrm>
                            <a:off x="0" y="0"/>
                            <a:ext cx="1111885" cy="879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DF4D22">
              <w:rPr>
                <w:rFonts w:ascii="Century Gothic" w:hAnsi="Century Gothic"/>
                <w:sz w:val="24"/>
              </w:rPr>
              <w:t xml:space="preserve">I make mistakes decoding words or reading them in the right order but I try to self-correct. </w:t>
            </w:r>
          </w:p>
        </w:tc>
        <w:tc>
          <w:tcPr>
            <w:tcW w:w="3826" w:type="dxa"/>
          </w:tcPr>
          <w:p w:rsidR="005969D1" w:rsidRDefault="0007410A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B8C5A83" wp14:editId="42790CFC">
                      <wp:simplePos x="0" y="0"/>
                      <wp:positionH relativeFrom="column">
                        <wp:posOffset>1295987</wp:posOffset>
                      </wp:positionH>
                      <wp:positionV relativeFrom="paragraph">
                        <wp:posOffset>708336</wp:posOffset>
                      </wp:positionV>
                      <wp:extent cx="639723" cy="594971"/>
                      <wp:effectExtent l="38100" t="19050" r="46355" b="53340"/>
                      <wp:wrapNone/>
                      <wp:docPr id="32" name="Straight Arrow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9723" cy="594971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DBA3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2" o:spid="_x0000_s1026" type="#_x0000_t32" style="position:absolute;margin-left:102.05pt;margin-top:55.75pt;width:50.35pt;height:46.8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" strokecolor="#ed7d31 [3205]" strokeweight="4.5pt">
                      <v:stroke endarrow="block" joinstyle="miter"/>
                    </v:shape>
                  </w:pict>
                </mc:Fallback>
              </mc:AlternateContent>
            </w:r>
            <w:r w:rsidR="00082523">
              <w:rPr>
                <w:rFonts w:ascii="Century Gothic" w:hAnsi="Century Gothic"/>
                <w:sz w:val="24"/>
              </w:rPr>
              <w:t xml:space="preserve">I read almost all words accurately and am able to self-correct when I </w:t>
            </w:r>
            <w:r w:rsidR="00DF4D22">
              <w:rPr>
                <w:rFonts w:ascii="Century Gothic" w:hAnsi="Century Gothic"/>
                <w:sz w:val="24"/>
              </w:rPr>
              <w:t xml:space="preserve">make a mistake. </w:t>
            </w:r>
          </w:p>
          <w:p w:rsidR="008C4D31" w:rsidRDefault="008C4D31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CC73FD2" wp14:editId="72E83473">
                  <wp:simplePos x="0" y="0"/>
                  <wp:positionH relativeFrom="column">
                    <wp:posOffset>448574</wp:posOffset>
                  </wp:positionH>
                  <wp:positionV relativeFrom="paragraph">
                    <wp:posOffset>77242</wp:posOffset>
                  </wp:positionV>
                  <wp:extent cx="1313596" cy="1285336"/>
                  <wp:effectExtent l="0" t="0" r="1270" b="0"/>
                  <wp:wrapSquare wrapText="bothSides"/>
                  <wp:docPr id="30" name="Picture 30" descr="Archery Target Vector Images (over 26,00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chery Target Vector Images (over 26,000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92"/>
                          <a:stretch/>
                        </pic:blipFill>
                        <pic:spPr bwMode="auto">
                          <a:xfrm>
                            <a:off x="0" y="0"/>
                            <a:ext cx="1313596" cy="128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8C4D31" w:rsidRPr="005969D1" w:rsidRDefault="008C4D31" w:rsidP="00A37A57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826" w:type="dxa"/>
          </w:tcPr>
          <w:p w:rsidR="005969D1" w:rsidRDefault="00082523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I read </w:t>
            </w:r>
            <w:r w:rsidR="00DF4D22">
              <w:rPr>
                <w:rFonts w:ascii="Century Gothic" w:hAnsi="Century Gothic"/>
                <w:sz w:val="24"/>
              </w:rPr>
              <w:t xml:space="preserve">words accurately and in the correct order. </w:t>
            </w:r>
          </w:p>
          <w:p w:rsidR="00BB681B" w:rsidRPr="005969D1" w:rsidRDefault="008C4D31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1188492</wp:posOffset>
                      </wp:positionH>
                      <wp:positionV relativeFrom="paragraph">
                        <wp:posOffset>301206</wp:posOffset>
                      </wp:positionV>
                      <wp:extent cx="862642" cy="802256"/>
                      <wp:effectExtent l="38100" t="19050" r="33020" b="55245"/>
                      <wp:wrapNone/>
                      <wp:docPr id="31" name="Straight Arrow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2642" cy="802256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2BB545" id="Straight Arrow Connector 31" o:spid="_x0000_s1026" type="#_x0000_t32" style="position:absolute;margin-left:93.6pt;margin-top:23.7pt;width:67.9pt;height:63.1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" strokecolor="black [3200]" strokeweight="4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540074</wp:posOffset>
                  </wp:positionH>
                  <wp:positionV relativeFrom="paragraph">
                    <wp:posOffset>448849</wp:posOffset>
                  </wp:positionV>
                  <wp:extent cx="1313596" cy="1285336"/>
                  <wp:effectExtent l="0" t="0" r="1270" b="0"/>
                  <wp:wrapSquare wrapText="bothSides"/>
                  <wp:docPr id="29" name="Picture 29" descr="Archery Target Vector Images (over 26,00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chery Target Vector Images (over 26,000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92"/>
                          <a:stretch/>
                        </pic:blipFill>
                        <pic:spPr bwMode="auto">
                          <a:xfrm>
                            <a:off x="0" y="0"/>
                            <a:ext cx="1313596" cy="128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969D1" w:rsidRPr="005969D1" w:rsidRDefault="005969D1">
      <w:pPr>
        <w:rPr>
          <w:rFonts w:ascii="Century Gothic" w:hAnsi="Century Gothic"/>
          <w:sz w:val="24"/>
        </w:rPr>
      </w:pPr>
    </w:p>
    <w:p w:rsidR="005969D1" w:rsidRPr="00555067" w:rsidRDefault="005969D1">
      <w:pPr>
        <w:rPr>
          <w:rFonts w:ascii="Century Gothic" w:hAnsi="Century Gothic"/>
          <w:b/>
          <w:sz w:val="24"/>
        </w:rPr>
      </w:pPr>
      <w:r w:rsidRPr="00555067">
        <w:rPr>
          <w:rFonts w:ascii="Century Gothic" w:hAnsi="Century Gothic"/>
          <w:b/>
          <w:sz w:val="24"/>
        </w:rPr>
        <w:lastRenderedPageBreak/>
        <w:t>Expression</w:t>
      </w:r>
      <w:r w:rsidR="0000185F" w:rsidRPr="00555067">
        <w:rPr>
          <w:rFonts w:ascii="Century Gothic" w:hAnsi="Century Gothic"/>
          <w:b/>
          <w:sz w:val="24"/>
        </w:rPr>
        <w:t xml:space="preserve"> – I read with expression so that it sounds interesting and makes sense.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5969D1" w:rsidRPr="005969D1" w:rsidTr="00BB681B"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1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2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3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4</w:t>
            </w:r>
          </w:p>
        </w:tc>
      </w:tr>
      <w:tr w:rsidR="005969D1" w:rsidRPr="005969D1" w:rsidTr="00BB681B">
        <w:tc>
          <w:tcPr>
            <w:tcW w:w="3826" w:type="dxa"/>
          </w:tcPr>
          <w:p w:rsidR="005969D1" w:rsidRDefault="00DD4AA8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My reading sounds boring and doesn’t really make sense because I don’t read with expression. </w:t>
            </w: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BB681B" w:rsidRDefault="00BB681B" w:rsidP="00A37A57">
            <w:pPr>
              <w:rPr>
                <w:rFonts w:ascii="Century Gothic" w:hAnsi="Century Gothic"/>
                <w:sz w:val="24"/>
              </w:rPr>
            </w:pPr>
          </w:p>
          <w:p w:rsidR="00AD025A" w:rsidRPr="005969D1" w:rsidRDefault="00AD025A" w:rsidP="00A37A57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826" w:type="dxa"/>
          </w:tcPr>
          <w:p w:rsidR="005969D1" w:rsidRPr="005969D1" w:rsidRDefault="00DD4AA8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I am trying to read with expression, but I may read it the wrong way sometimes. </w:t>
            </w:r>
          </w:p>
        </w:tc>
        <w:tc>
          <w:tcPr>
            <w:tcW w:w="3826" w:type="dxa"/>
          </w:tcPr>
          <w:p w:rsidR="005969D1" w:rsidRPr="005969D1" w:rsidRDefault="00DD4AA8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I read with expression most of the time. My reading sounds interesting most of the time.</w:t>
            </w:r>
          </w:p>
        </w:tc>
        <w:tc>
          <w:tcPr>
            <w:tcW w:w="3826" w:type="dxa"/>
          </w:tcPr>
          <w:p w:rsidR="005969D1" w:rsidRPr="005969D1" w:rsidRDefault="00BB681B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noProof/>
                <w:sz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-6421755</wp:posOffset>
                  </wp:positionH>
                  <wp:positionV relativeFrom="paragraph">
                    <wp:posOffset>937260</wp:posOffset>
                  </wp:positionV>
                  <wp:extent cx="952500" cy="810260"/>
                  <wp:effectExtent l="0" t="0" r="0" b="889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  <w:sz w:val="24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-4118610</wp:posOffset>
                  </wp:positionH>
                  <wp:positionV relativeFrom="paragraph">
                    <wp:posOffset>937260</wp:posOffset>
                  </wp:positionV>
                  <wp:extent cx="952500" cy="810260"/>
                  <wp:effectExtent l="0" t="0" r="0" b="889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  <w:sz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937260</wp:posOffset>
                  </wp:positionV>
                  <wp:extent cx="952500" cy="810260"/>
                  <wp:effectExtent l="0" t="0" r="0" b="889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  <w:sz w:val="24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-1720287</wp:posOffset>
                  </wp:positionH>
                  <wp:positionV relativeFrom="paragraph">
                    <wp:posOffset>937619</wp:posOffset>
                  </wp:positionV>
                  <wp:extent cx="952500" cy="810260"/>
                  <wp:effectExtent l="0" t="0" r="0" b="889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AA8">
              <w:rPr>
                <w:rFonts w:ascii="Century Gothic" w:hAnsi="Century Gothic"/>
                <w:sz w:val="24"/>
              </w:rPr>
              <w:t xml:space="preserve">I always read with appropriate expression which </w:t>
            </w:r>
            <w:r w:rsidR="00286D80">
              <w:rPr>
                <w:rFonts w:ascii="Century Gothic" w:hAnsi="Century Gothic"/>
                <w:sz w:val="24"/>
              </w:rPr>
              <w:t xml:space="preserve">sounds interesting and </w:t>
            </w:r>
            <w:r w:rsidR="00DD4AA8">
              <w:rPr>
                <w:rFonts w:ascii="Century Gothic" w:hAnsi="Century Gothic"/>
                <w:sz w:val="24"/>
              </w:rPr>
              <w:t xml:space="preserve">reflects the tone and meaning. </w:t>
            </w:r>
          </w:p>
        </w:tc>
      </w:tr>
    </w:tbl>
    <w:p w:rsidR="005969D1" w:rsidRDefault="005969D1">
      <w:pPr>
        <w:rPr>
          <w:rFonts w:ascii="Century Gothic" w:hAnsi="Century Gothic"/>
          <w:sz w:val="24"/>
        </w:rPr>
      </w:pPr>
    </w:p>
    <w:p w:rsidR="005969D1" w:rsidRPr="00555067" w:rsidRDefault="005969D1">
      <w:pPr>
        <w:rPr>
          <w:rFonts w:ascii="Century Gothic" w:hAnsi="Century Gothic"/>
          <w:b/>
          <w:sz w:val="24"/>
        </w:rPr>
      </w:pPr>
      <w:r w:rsidRPr="00555067">
        <w:rPr>
          <w:rFonts w:ascii="Century Gothic" w:hAnsi="Century Gothic"/>
          <w:b/>
          <w:sz w:val="24"/>
        </w:rPr>
        <w:t>Punctuation</w:t>
      </w:r>
      <w:r w:rsidR="0000185F" w:rsidRPr="00555067">
        <w:rPr>
          <w:rFonts w:ascii="Century Gothic" w:hAnsi="Century Gothic"/>
          <w:b/>
          <w:sz w:val="24"/>
        </w:rPr>
        <w:t xml:space="preserve"> – I </w:t>
      </w:r>
      <w:r w:rsidR="0006621A" w:rsidRPr="00555067">
        <w:rPr>
          <w:rFonts w:ascii="Century Gothic" w:hAnsi="Century Gothic"/>
          <w:b/>
          <w:sz w:val="24"/>
        </w:rPr>
        <w:t xml:space="preserve">use the punctuation to help me know how to read the story, so that it sounds right and makes sense.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5969D1" w:rsidRPr="005969D1" w:rsidTr="00BB681B"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1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2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3</w:t>
            </w:r>
          </w:p>
        </w:tc>
        <w:tc>
          <w:tcPr>
            <w:tcW w:w="3826" w:type="dxa"/>
          </w:tcPr>
          <w:p w:rsidR="005969D1" w:rsidRPr="005969D1" w:rsidRDefault="005969D1" w:rsidP="00A37A57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4</w:t>
            </w:r>
          </w:p>
        </w:tc>
      </w:tr>
      <w:tr w:rsidR="005969D1" w:rsidRPr="005969D1" w:rsidTr="00BB681B">
        <w:tc>
          <w:tcPr>
            <w:tcW w:w="3826" w:type="dxa"/>
          </w:tcPr>
          <w:p w:rsidR="00CA061C" w:rsidRDefault="0006621A" w:rsidP="00CA061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I don’t pay attention to full stops, commas, exclamation marks, question marks and inverted commas. </w:t>
            </w:r>
          </w:p>
          <w:p w:rsidR="00CA061C" w:rsidRDefault="00CA061C" w:rsidP="00CA061C">
            <w:pPr>
              <w:rPr>
                <w:rFonts w:ascii="Century Gothic" w:hAnsi="Century Gothic"/>
                <w:sz w:val="24"/>
              </w:rPr>
            </w:pPr>
          </w:p>
          <w:p w:rsidR="00CA061C" w:rsidRDefault="00CA061C" w:rsidP="00CA061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I read word-by-word, or one word at a time, like a robot.</w:t>
            </w:r>
          </w:p>
          <w:p w:rsidR="00CA061C" w:rsidRDefault="00CA061C" w:rsidP="00CA061C">
            <w:pPr>
              <w:rPr>
                <w:rFonts w:ascii="Century Gothic" w:hAnsi="Century Gothic"/>
                <w:sz w:val="24"/>
              </w:rPr>
            </w:pPr>
          </w:p>
          <w:p w:rsidR="0006621A" w:rsidRDefault="0006621A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My reading doesn’t sound right or make sense. </w:t>
            </w:r>
          </w:p>
          <w:p w:rsidR="004224AF" w:rsidRDefault="004224AF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0A307D0E" wp14:editId="013A39E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3175</wp:posOffset>
                      </wp:positionV>
                      <wp:extent cx="1915064" cy="843073"/>
                      <wp:effectExtent l="0" t="0" r="28575" b="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5064" cy="843073"/>
                                <a:chOff x="0" y="0"/>
                                <a:chExt cx="2174791" cy="957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 descr="C:\Documents and Settings\kmedwards\Local Settings\Temporary Internet Files\Content.IE5\FC110T6B\MC900326152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19178"/>
                                  <a:ext cx="866775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3" name="Speech Bubble: 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04181" y="0"/>
                                  <a:ext cx="1070610" cy="733425"/>
                                </a:xfrm>
                                <a:prstGeom prst="wedgeRectCallout">
                                  <a:avLst>
                                    <a:gd name="adj1" fmla="val -98162"/>
                                    <a:gd name="adj2" fmla="val 67662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55067" w:rsidRPr="00DC2A86" w:rsidRDefault="00555067" w:rsidP="004224AF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DC2A86">
                                      <w:rPr>
                                        <w:b/>
                                      </w:rPr>
                                      <w:t xml:space="preserve">I   -    </w:t>
                                    </w:r>
                                    <w:proofErr w:type="gramStart"/>
                                    <w:r w:rsidRPr="00DC2A86">
                                      <w:rPr>
                                        <w:b/>
                                      </w:rPr>
                                      <w:t>like  -</w:t>
                                    </w:r>
                                    <w:proofErr w:type="gramEnd"/>
                                    <w:r w:rsidRPr="00DC2A86">
                                      <w:rPr>
                                        <w:b/>
                                      </w:rPr>
                                      <w:t xml:space="preserve">    to  -    read. 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-  It - is    </w:t>
                                    </w:r>
                                    <w:proofErr w:type="gramStart"/>
                                    <w:r>
                                      <w:rPr>
                                        <w:b/>
                                      </w:rPr>
                                      <w:t>-  fun</w:t>
                                    </w:r>
                                    <w:proofErr w:type="gramEnd"/>
                                    <w:r>
                                      <w:rPr>
                                        <w:b/>
                                      </w:rPr>
                                      <w:t xml:space="preserve">.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307D0E" id="Group 4" o:spid="_x0000_s1029" style="position:absolute;margin-left:-.5pt;margin-top:.25pt;width:150.8pt;height:66.4pt;z-index:251659264;mso-width-relative:margin;mso-height-relative:margin" coordsize="21747,957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30" type="#_x0000_t75" style="position:absolute;top:3191;width:8667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">
                        <v:imagedata r:id="rId16" o:title="MC900326152[1]"/>
                      </v:shape>
                      <v:shapetype id="_x0000_t61" coordsize="21600,21600" o:spt="61" adj="1350,25920" path="m,l0@8@12@24,0@9,,21600@6,21600@15@27@7,21600,21600,21600,21600@9@18@30,21600@8,21600,0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/>
                        <v:handles>
                          <v:h position="#0,#1"/>
                        </v:handles>
                      </v:shapetype>
                      <v:shape id="Speech Bubble: Rectangle 3" o:spid="_x0000_s1031" type="#_x0000_t61" style="position:absolute;left:11041;width:10706;height:7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" adj="-10403,25415">
                        <v:textbox>
                          <w:txbxContent>
                            <w:p w:rsidR="00555067" w:rsidRPr="00DC2A86" w:rsidRDefault="00555067" w:rsidP="004224AF">
                              <w:pPr>
                                <w:rPr>
                                  <w:b/>
                                </w:rPr>
                              </w:pPr>
                              <w:r w:rsidRPr="00DC2A86">
                                <w:rPr>
                                  <w:b/>
                                </w:rPr>
                                <w:t xml:space="preserve">I   -    </w:t>
                              </w:r>
                              <w:proofErr w:type="gramStart"/>
                              <w:r w:rsidRPr="00DC2A86">
                                <w:rPr>
                                  <w:b/>
                                </w:rPr>
                                <w:t>like  -</w:t>
                              </w:r>
                              <w:proofErr w:type="gramEnd"/>
                              <w:r w:rsidRPr="00DC2A86">
                                <w:rPr>
                                  <w:b/>
                                </w:rPr>
                                <w:t xml:space="preserve">    to  -    read. </w:t>
                              </w:r>
                              <w:r>
                                <w:rPr>
                                  <w:b/>
                                </w:rPr>
                                <w:t xml:space="preserve"> -  It - is    </w:t>
                              </w:r>
                              <w:proofErr w:type="gramStart"/>
                              <w:r>
                                <w:rPr>
                                  <w:b/>
                                </w:rPr>
                                <w:t>-  fun</w:t>
                              </w:r>
                              <w:proofErr w:type="gramEnd"/>
                              <w:r>
                                <w:rPr>
                                  <w:b/>
                                </w:rPr>
                                <w:t xml:space="preserve">. 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4224AF" w:rsidRDefault="004224AF" w:rsidP="00A37A57">
            <w:pPr>
              <w:rPr>
                <w:rFonts w:ascii="Century Gothic" w:hAnsi="Century Gothic"/>
                <w:sz w:val="24"/>
              </w:rPr>
            </w:pPr>
          </w:p>
          <w:p w:rsidR="004224AF" w:rsidRDefault="004224AF" w:rsidP="00A37A57">
            <w:pPr>
              <w:rPr>
                <w:rFonts w:ascii="Century Gothic" w:hAnsi="Century Gothic"/>
                <w:sz w:val="24"/>
              </w:rPr>
            </w:pPr>
          </w:p>
          <w:p w:rsidR="008E6348" w:rsidRDefault="008E6348" w:rsidP="00A37A57">
            <w:pPr>
              <w:rPr>
                <w:rFonts w:ascii="Century Gothic" w:hAnsi="Century Gothic"/>
                <w:sz w:val="24"/>
              </w:rPr>
            </w:pPr>
          </w:p>
          <w:p w:rsidR="004224AF" w:rsidRPr="005969D1" w:rsidRDefault="004224AF" w:rsidP="00A37A57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826" w:type="dxa"/>
          </w:tcPr>
          <w:p w:rsidR="007C1B39" w:rsidRDefault="00CA061C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Sometimes I use the punctuation, but I might use it the wrong way. </w:t>
            </w:r>
          </w:p>
          <w:p w:rsidR="007C1B39" w:rsidRDefault="007C1B39" w:rsidP="00A37A57">
            <w:pPr>
              <w:rPr>
                <w:rFonts w:ascii="Century Gothic" w:hAnsi="Century Gothic"/>
                <w:sz w:val="24"/>
              </w:rPr>
            </w:pPr>
          </w:p>
          <w:p w:rsidR="005969D1" w:rsidRDefault="00514871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Sometimes I read 2 or 3 words at a time. Sometimes I read word by word, like a robot.</w:t>
            </w:r>
          </w:p>
          <w:p w:rsidR="004C49DB" w:rsidRDefault="004C49DB" w:rsidP="00A37A57">
            <w:pPr>
              <w:rPr>
                <w:rFonts w:ascii="Century Gothic" w:hAnsi="Century Gothic"/>
                <w:sz w:val="24"/>
              </w:rPr>
            </w:pPr>
          </w:p>
          <w:p w:rsidR="004C49DB" w:rsidRPr="005969D1" w:rsidRDefault="004224AF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34877</wp:posOffset>
                      </wp:positionH>
                      <wp:positionV relativeFrom="paragraph">
                        <wp:posOffset>414715</wp:posOffset>
                      </wp:positionV>
                      <wp:extent cx="2000250" cy="781050"/>
                      <wp:effectExtent l="0" t="10795" r="9525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00250" cy="781050"/>
                                <a:chOff x="4485" y="4442"/>
                                <a:chExt cx="3150" cy="12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122" descr="C:\Documents and Settings\kmedwards\Local Settings\Temporary Internet Files\Content.IE5\FC110T6B\MC900326152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296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485" y="4667"/>
                                  <a:ext cx="915" cy="1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9" name="AutoShap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27" y="4442"/>
                                  <a:ext cx="1808" cy="1110"/>
                                </a:xfrm>
                                <a:prstGeom prst="wedgeRectCallout">
                                  <a:avLst>
                                    <a:gd name="adj1" fmla="val -102380"/>
                                    <a:gd name="adj2" fmla="val 41352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55067" w:rsidRPr="00DC2A86" w:rsidRDefault="00555067" w:rsidP="004224AF">
                                    <w:pPr>
                                      <w:rPr>
                                        <w:b/>
                                      </w:rPr>
                                    </w:pPr>
                                    <w:proofErr w:type="gramStart"/>
                                    <w:r w:rsidRPr="00DC2A86">
                                      <w:rPr>
                                        <w:b/>
                                      </w:rPr>
                                      <w:t>I  like</w:t>
                                    </w:r>
                                    <w:proofErr w:type="gramEnd"/>
                                    <w:r w:rsidRPr="00DC2A86">
                                      <w:rPr>
                                        <w:b/>
                                      </w:rPr>
                                      <w:t xml:space="preserve"> -  to  -    read. 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It </w:t>
                                    </w:r>
                                    <w:proofErr w:type="gramStart"/>
                                    <w:r>
                                      <w:rPr>
                                        <w:b/>
                                      </w:rPr>
                                      <w:t>-  is</w:t>
                                    </w:r>
                                    <w:proofErr w:type="gramEnd"/>
                                    <w:r>
                                      <w:rPr>
                                        <w:b/>
                                      </w:rPr>
                                      <w:t xml:space="preserve"> fun.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" o:spid="_x0000_s1032" style="position:absolute;margin-left:2.75pt;margin-top:32.65pt;width:157.5pt;height:61.5pt;z-index:251660288" coordorigin="4485,4442" coordsize="3150,123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">
                      <v:shape id="Picture 122" o:spid="_x0000_s1033" type="#_x0000_t75" style="position:absolute;left:4485;top:4667;width:915;height: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">
                        <v:imagedata r:id="rId16" o:title="MC900326152[1]" cropleft="21605f"/>
                      </v:shape>
                      <v:shape id="AutoShape 8" o:spid="_x0000_s1034" type="#_x0000_t61" style="position:absolute;left:5827;top:4442;width:1808;height:1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" adj="-11314,19732">
                        <v:textbox>
                          <w:txbxContent>
                            <w:p w:rsidR="00555067" w:rsidRPr="00DC2A86" w:rsidRDefault="00555067" w:rsidP="004224AF">
                              <w:pPr>
                                <w:rPr>
                                  <w:b/>
                                </w:rPr>
                              </w:pPr>
                              <w:proofErr w:type="gramStart"/>
                              <w:r w:rsidRPr="00DC2A86">
                                <w:rPr>
                                  <w:b/>
                                </w:rPr>
                                <w:t>I  like</w:t>
                              </w:r>
                              <w:proofErr w:type="gramEnd"/>
                              <w:r w:rsidRPr="00DC2A86">
                                <w:rPr>
                                  <w:b/>
                                </w:rPr>
                                <w:t xml:space="preserve"> -  to  -    read. </w:t>
                              </w:r>
                              <w:r>
                                <w:rPr>
                                  <w:b/>
                                </w:rPr>
                                <w:t xml:space="preserve"> It </w:t>
                              </w:r>
                              <w:proofErr w:type="gramStart"/>
                              <w:r>
                                <w:rPr>
                                  <w:b/>
                                </w:rPr>
                                <w:t>-  is</w:t>
                              </w:r>
                              <w:proofErr w:type="gramEnd"/>
                              <w:r>
                                <w:rPr>
                                  <w:b/>
                                </w:rPr>
                                <w:t xml:space="preserve"> fun.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3826" w:type="dxa"/>
          </w:tcPr>
          <w:p w:rsidR="00514871" w:rsidRDefault="00514871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I </w:t>
            </w:r>
            <w:r w:rsidR="004C49DB">
              <w:rPr>
                <w:rFonts w:ascii="Century Gothic" w:hAnsi="Century Gothic"/>
                <w:sz w:val="24"/>
              </w:rPr>
              <w:t xml:space="preserve">usually pay attention to punctuation, </w:t>
            </w:r>
            <w:r>
              <w:rPr>
                <w:rFonts w:ascii="Century Gothic" w:hAnsi="Century Gothic"/>
                <w:sz w:val="24"/>
              </w:rPr>
              <w:t>us</w:t>
            </w:r>
            <w:r w:rsidR="004C49DB">
              <w:rPr>
                <w:rFonts w:ascii="Century Gothic" w:hAnsi="Century Gothic"/>
                <w:sz w:val="24"/>
              </w:rPr>
              <w:t xml:space="preserve">ing it </w:t>
            </w:r>
            <w:r>
              <w:rPr>
                <w:rFonts w:ascii="Century Gothic" w:hAnsi="Century Gothic"/>
                <w:sz w:val="24"/>
              </w:rPr>
              <w:t xml:space="preserve">to show me where to pause or </w:t>
            </w:r>
            <w:r w:rsidR="004C49DB">
              <w:rPr>
                <w:rFonts w:ascii="Century Gothic" w:hAnsi="Century Gothic"/>
                <w:sz w:val="24"/>
              </w:rPr>
              <w:t>put emphasis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</w:p>
          <w:p w:rsidR="00514871" w:rsidRDefault="00514871" w:rsidP="00A37A57">
            <w:pPr>
              <w:rPr>
                <w:rFonts w:ascii="Century Gothic" w:hAnsi="Century Gothic"/>
                <w:sz w:val="24"/>
              </w:rPr>
            </w:pPr>
          </w:p>
          <w:p w:rsidR="005969D1" w:rsidRDefault="00514871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Sometimes I still pause in the middle of a sentence or phrase</w:t>
            </w:r>
            <w:r w:rsidR="004C49DB">
              <w:rPr>
                <w:rFonts w:ascii="Century Gothic" w:hAnsi="Century Gothic"/>
                <w:sz w:val="24"/>
              </w:rPr>
              <w:t xml:space="preserve"> or make a mistake.</w:t>
            </w:r>
          </w:p>
          <w:p w:rsidR="004224AF" w:rsidRPr="005969D1" w:rsidRDefault="004224AF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201140</wp:posOffset>
                      </wp:positionH>
                      <wp:positionV relativeFrom="paragraph">
                        <wp:posOffset>606892</wp:posOffset>
                      </wp:positionV>
                      <wp:extent cx="1623695" cy="685800"/>
                      <wp:effectExtent l="0" t="6985" r="5080" b="254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23695" cy="685800"/>
                                <a:chOff x="8115" y="4871"/>
                                <a:chExt cx="2557" cy="1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122" descr="C:\Documents and Settings\kmedwards\Local Settings\Temporary Internet Files\Content.IE5\FC110T6B\MC900326152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384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15" y="4946"/>
                                  <a:ext cx="630" cy="1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2" name="AutoShap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67" y="4871"/>
                                  <a:ext cx="1405" cy="1065"/>
                                </a:xfrm>
                                <a:prstGeom prst="wedgeRectCallout">
                                  <a:avLst>
                                    <a:gd name="adj1" fmla="val -116333"/>
                                    <a:gd name="adj2" fmla="val 35352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55067" w:rsidRPr="00DC2A86" w:rsidRDefault="00555067" w:rsidP="004224AF">
                                    <w:pPr>
                                      <w:rPr>
                                        <w:b/>
                                      </w:rPr>
                                    </w:pPr>
                                    <w:proofErr w:type="gramStart"/>
                                    <w:r w:rsidRPr="00DC2A86">
                                      <w:rPr>
                                        <w:b/>
                                      </w:rPr>
                                      <w:t>I  like</w:t>
                                    </w:r>
                                    <w:proofErr w:type="gramEnd"/>
                                    <w:r w:rsidRPr="00DC2A86">
                                      <w:rPr>
                                        <w:b/>
                                      </w:rPr>
                                      <w:t xml:space="preserve"> to  -    read. </w:t>
                                    </w:r>
                                    <w:proofErr w:type="gramStart"/>
                                    <w:r>
                                      <w:rPr>
                                        <w:b/>
                                      </w:rPr>
                                      <w:t>It  -</w:t>
                                    </w:r>
                                    <w:proofErr w:type="gramEnd"/>
                                    <w:r>
                                      <w:rPr>
                                        <w:b/>
                                      </w:rPr>
                                      <w:t xml:space="preserve">  is fun.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35" style="position:absolute;margin-left:15.85pt;margin-top:47.8pt;width:127.85pt;height:54pt;z-index:251661312" coordorigin="8115,4871" coordsize="2557,108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">
                      <v:shape id="Picture 122" o:spid="_x0000_s1036" type="#_x0000_t75" style="position:absolute;left:8115;top:4946;width:630;height: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">
                        <v:imagedata r:id="rId16" o:title="MC900326152[1]" cropleft="35289f"/>
                      </v:shape>
                      <v:shape id="AutoShape 11" o:spid="_x0000_s1037" type="#_x0000_t61" style="position:absolute;left:9267;top:4871;width:1405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" adj="-14328,18436">
                        <v:textbox>
                          <w:txbxContent>
                            <w:p w:rsidR="00555067" w:rsidRPr="00DC2A86" w:rsidRDefault="00555067" w:rsidP="004224AF">
                              <w:pPr>
                                <w:rPr>
                                  <w:b/>
                                </w:rPr>
                              </w:pPr>
                              <w:proofErr w:type="gramStart"/>
                              <w:r w:rsidRPr="00DC2A86">
                                <w:rPr>
                                  <w:b/>
                                </w:rPr>
                                <w:t>I  like</w:t>
                              </w:r>
                              <w:proofErr w:type="gramEnd"/>
                              <w:r w:rsidRPr="00DC2A86">
                                <w:rPr>
                                  <w:b/>
                                </w:rPr>
                                <w:t xml:space="preserve"> to  -    read. </w:t>
                              </w:r>
                              <w:proofErr w:type="gramStart"/>
                              <w:r>
                                <w:rPr>
                                  <w:b/>
                                </w:rPr>
                                <w:t>It  -</w:t>
                              </w:r>
                              <w:proofErr w:type="gramEnd"/>
                              <w:r>
                                <w:rPr>
                                  <w:b/>
                                </w:rPr>
                                <w:t xml:space="preserve">  is fun.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3826" w:type="dxa"/>
          </w:tcPr>
          <w:p w:rsidR="005969D1" w:rsidRDefault="004D54FD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7372350</wp:posOffset>
                      </wp:positionH>
                      <wp:positionV relativeFrom="paragraph">
                        <wp:posOffset>2382520</wp:posOffset>
                      </wp:positionV>
                      <wp:extent cx="2204085" cy="1219200"/>
                      <wp:effectExtent l="0" t="10795" r="5715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04085" cy="1219200"/>
                                <a:chOff x="11610" y="3752"/>
                                <a:chExt cx="3471" cy="19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23" descr="C:\Documents and Settings\kmedwards\Local Settings\Temporary Internet Files\Content.IE5\FC110T6B\MC900230758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610" y="4082"/>
                                  <a:ext cx="1246" cy="1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5" name="AutoShap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555" y="3752"/>
                                  <a:ext cx="2526" cy="840"/>
                                </a:xfrm>
                                <a:prstGeom prst="wedgeRectCallout">
                                  <a:avLst>
                                    <a:gd name="adj1" fmla="val -61917"/>
                                    <a:gd name="adj2" fmla="val 9821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55067" w:rsidRPr="00E96B37" w:rsidRDefault="00555067" w:rsidP="004D54FD">
                                    <w:pP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E96B3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I like to read.</w:t>
                                    </w: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 xml:space="preserve"> It is fun!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" o:spid="_x0000_s1038" style="position:absolute;margin-left:580.5pt;margin-top:187.6pt;width:173.55pt;height:96pt;z-index:251662336" coordorigin="11610,3752" coordsize="3471,192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">
                      <v:shape id="Picture 123" o:spid="_x0000_s1039" type="#_x0000_t75" style="position:absolute;left:11610;top:4082;width:1246;height:1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">
                        <v:imagedata r:id="rId18" o:title="MC900230758[1]"/>
                      </v:shape>
                      <v:shape id="AutoShape 14" o:spid="_x0000_s1040" type="#_x0000_t61" style="position:absolute;left:12555;top:3752;width:2526;height: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" adj="-2574,32014">
                        <v:textbox>
                          <w:txbxContent>
                            <w:p w:rsidR="00555067" w:rsidRPr="00E96B37" w:rsidRDefault="00555067" w:rsidP="004D54FD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E96B3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I like to read.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It is fun!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514871">
              <w:rPr>
                <w:rFonts w:ascii="Century Gothic" w:hAnsi="Century Gothic"/>
                <w:sz w:val="24"/>
              </w:rPr>
              <w:t xml:space="preserve">I </w:t>
            </w:r>
            <w:r w:rsidR="004C49DB">
              <w:rPr>
                <w:rFonts w:ascii="Century Gothic" w:hAnsi="Century Gothic"/>
                <w:sz w:val="24"/>
              </w:rPr>
              <w:t>always pay attention to punctuation</w:t>
            </w:r>
            <w:r w:rsidR="00514871">
              <w:rPr>
                <w:rFonts w:ascii="Century Gothic" w:hAnsi="Century Gothic"/>
                <w:sz w:val="24"/>
              </w:rPr>
              <w:t xml:space="preserve">. </w:t>
            </w:r>
            <w:r w:rsidR="0006621A">
              <w:rPr>
                <w:rFonts w:ascii="Century Gothic" w:hAnsi="Century Gothic"/>
                <w:sz w:val="24"/>
              </w:rPr>
              <w:t>My reading sounds right and makes sense.</w:t>
            </w:r>
          </w:p>
          <w:p w:rsidR="004D54FD" w:rsidRDefault="004D54FD" w:rsidP="00A37A57">
            <w:pPr>
              <w:rPr>
                <w:rFonts w:ascii="Century Gothic" w:hAnsi="Century Gothic"/>
                <w:sz w:val="24"/>
              </w:rPr>
            </w:pPr>
          </w:p>
          <w:p w:rsidR="004D54FD" w:rsidRPr="005969D1" w:rsidRDefault="00BB681B" w:rsidP="00A37A57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32553</wp:posOffset>
                      </wp:positionH>
                      <wp:positionV relativeFrom="paragraph">
                        <wp:posOffset>795532</wp:posOffset>
                      </wp:positionV>
                      <wp:extent cx="2027342" cy="1172833"/>
                      <wp:effectExtent l="0" t="0" r="11430" b="889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27342" cy="1172833"/>
                                <a:chOff x="11610" y="3664"/>
                                <a:chExt cx="3471" cy="200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123" descr="C:\Documents and Settings\kmedwards\Local Settings\Temporary Internet Files\Content.IE5\FC110T6B\MC900230758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610" y="4082"/>
                                  <a:ext cx="1246" cy="1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6" name="AutoShap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555" y="3664"/>
                                  <a:ext cx="2526" cy="928"/>
                                </a:xfrm>
                                <a:prstGeom prst="wedgeRectCallout">
                                  <a:avLst>
                                    <a:gd name="adj1" fmla="val -61917"/>
                                    <a:gd name="adj2" fmla="val 9821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55067" w:rsidRPr="00E96B37" w:rsidRDefault="00555067" w:rsidP="00BB681B">
                                    <w:pP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E96B3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I like to read.</w:t>
                                    </w: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 xml:space="preserve"> It is fun!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" o:spid="_x0000_s1041" style="position:absolute;margin-left:2.55pt;margin-top:62.65pt;width:159.65pt;height:92.35pt;z-index:251663360" coordorigin="11610,3664" coordsize="3471,2008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">
                      <v:shape id="Picture 123" o:spid="_x0000_s1042" type="#_x0000_t75" style="position:absolute;left:11610;top:4082;width:1246;height:1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">
                        <v:imagedata r:id="rId18" o:title="MC900230758[1]"/>
                      </v:shape>
                      <v:shape id="AutoShape 17" o:spid="_x0000_s1043" type="#_x0000_t61" style="position:absolute;left:12555;top:3664;width:2526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" adj="-2574,32014">
                        <v:textbox>
                          <w:txbxContent>
                            <w:p w:rsidR="00555067" w:rsidRPr="00E96B37" w:rsidRDefault="00555067" w:rsidP="00BB681B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E96B3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I like to read.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It is fun!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5969D1" w:rsidRPr="005969D1" w:rsidRDefault="005969D1">
      <w:pPr>
        <w:rPr>
          <w:rFonts w:ascii="Century Gothic" w:hAnsi="Century Gothic"/>
          <w:sz w:val="24"/>
        </w:rPr>
      </w:pPr>
    </w:p>
    <w:p w:rsidR="005969D1" w:rsidRPr="005969D1" w:rsidRDefault="005969D1">
      <w:pPr>
        <w:rPr>
          <w:rFonts w:ascii="Century Gothic" w:hAnsi="Century Gothic"/>
          <w:sz w:val="24"/>
        </w:rPr>
      </w:pPr>
    </w:p>
    <w:sectPr w:rsidR="005969D1" w:rsidRPr="005969D1" w:rsidSect="00BB68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9D1"/>
    <w:rsid w:val="0000185F"/>
    <w:rsid w:val="0006621A"/>
    <w:rsid w:val="0007410A"/>
    <w:rsid w:val="00082523"/>
    <w:rsid w:val="00100839"/>
    <w:rsid w:val="00165291"/>
    <w:rsid w:val="00286D80"/>
    <w:rsid w:val="002E385D"/>
    <w:rsid w:val="00415A60"/>
    <w:rsid w:val="004224AF"/>
    <w:rsid w:val="004C49DB"/>
    <w:rsid w:val="004D54FD"/>
    <w:rsid w:val="00514871"/>
    <w:rsid w:val="0054257B"/>
    <w:rsid w:val="00555067"/>
    <w:rsid w:val="005969D1"/>
    <w:rsid w:val="005B590E"/>
    <w:rsid w:val="00696D4D"/>
    <w:rsid w:val="00767793"/>
    <w:rsid w:val="007C1B39"/>
    <w:rsid w:val="00834EA2"/>
    <w:rsid w:val="008C3B7B"/>
    <w:rsid w:val="008C4D31"/>
    <w:rsid w:val="008E6348"/>
    <w:rsid w:val="00940F99"/>
    <w:rsid w:val="00A37A57"/>
    <w:rsid w:val="00A53E78"/>
    <w:rsid w:val="00AD025A"/>
    <w:rsid w:val="00BB681B"/>
    <w:rsid w:val="00CA061C"/>
    <w:rsid w:val="00CB55B1"/>
    <w:rsid w:val="00DD4AA8"/>
    <w:rsid w:val="00DF4D22"/>
    <w:rsid w:val="00EB6033"/>
    <w:rsid w:val="00FD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_x0000_s1041"/>
      </o:rules>
    </o:shapelayout>
  </w:shapeDefaults>
  <w:decimalSymbol w:val="."/>
  <w:listSeparator w:val=","/>
  <w14:docId w14:val="53A50059"/>
  <w15:chartTrackingRefBased/>
  <w15:docId w15:val="{C5CA973D-654B-4687-8A41-10AAD580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6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w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wmf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wmf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Mason</dc:creator>
  <cp:keywords/>
  <dc:description/>
  <cp:lastModifiedBy>Rachel Mason</cp:lastModifiedBy>
  <cp:revision>5</cp:revision>
  <dcterms:created xsi:type="dcterms:W3CDTF">2025-04-04T08:45:00Z</dcterms:created>
  <dcterms:modified xsi:type="dcterms:W3CDTF">2025-09-04T15:28:00Z</dcterms:modified>
</cp:coreProperties>
</file>